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4CAFE" w14:textId="77777777" w:rsidR="00F03A0A" w:rsidRDefault="00000000">
      <w:pPr>
        <w:spacing w:before="1700" w:after="100"/>
        <w:jc w:val="center"/>
      </w:pPr>
      <w:r>
        <w:rPr>
          <w:rFonts w:ascii="Georgia" w:eastAsia="Georgia" w:hAnsi="Georgia" w:cs="Georgia"/>
          <w:b/>
          <w:bCs/>
          <w:color w:val="8B1E1E"/>
          <w:sz w:val="90"/>
          <w:szCs w:val="90"/>
        </w:rPr>
        <w:t>LISSABON</w:t>
      </w:r>
    </w:p>
    <w:p w14:paraId="6A4C45D1" w14:textId="77777777" w:rsidR="00F03A0A" w:rsidRDefault="00000000">
      <w:pPr>
        <w:spacing w:after="100"/>
        <w:jc w:val="center"/>
      </w:pPr>
      <w:r>
        <w:rPr>
          <w:rFonts w:ascii="Georgia" w:eastAsia="Georgia" w:hAnsi="Georgia" w:cs="Georgia"/>
          <w:sz w:val="40"/>
          <w:szCs w:val="40"/>
        </w:rPr>
        <w:t>Saudade</w:t>
      </w:r>
    </w:p>
    <w:p w14:paraId="0B1F5113" w14:textId="77777777" w:rsidR="00F03A0A" w:rsidRDefault="00000000">
      <w:pPr>
        <w:spacing w:after="600"/>
        <w:jc w:val="center"/>
      </w:pPr>
      <w:r>
        <w:rPr>
          <w:rFonts w:ascii="Georgia" w:eastAsia="Georgia" w:hAnsi="Georgia" w:cs="Georgia"/>
          <w:i/>
          <w:iCs/>
          <w:color w:val="1F5F7A"/>
          <w:sz w:val="30"/>
          <w:szCs w:val="30"/>
        </w:rPr>
        <w:t>Die Stimme, die nicht sterben durfte</w:t>
      </w:r>
    </w:p>
    <w:p w14:paraId="4B75F9D4" w14:textId="77777777" w:rsidR="00F03A0A" w:rsidRDefault="00000000">
      <w:pPr>
        <w:spacing w:after="120"/>
        <w:jc w:val="center"/>
      </w:pPr>
      <w:r>
        <w:rPr>
          <w:rFonts w:ascii="Georgia" w:eastAsia="Georgia" w:hAnsi="Georgia" w:cs="Georgia"/>
          <w:b/>
          <w:bCs/>
          <w:sz w:val="26"/>
          <w:szCs w:val="26"/>
        </w:rPr>
        <w:t>DAS MUSICAL IN FÜNF SÄTZEN</w:t>
      </w:r>
    </w:p>
    <w:p w14:paraId="07FE0F23" w14:textId="77777777" w:rsidR="00F03A0A" w:rsidRDefault="00000000">
      <w:pPr>
        <w:spacing w:after="120"/>
        <w:jc w:val="center"/>
      </w:pPr>
      <w:r>
        <w:rPr>
          <w:rFonts w:ascii="Georgia" w:eastAsia="Georgia" w:hAnsi="Georgia" w:cs="Georgia"/>
          <w:sz w:val="24"/>
          <w:szCs w:val="24"/>
        </w:rPr>
        <w:t>Konzept und Suno-Drehbuch</w:t>
      </w:r>
    </w:p>
    <w:p w14:paraId="38977261" w14:textId="77777777" w:rsidR="00F03A0A" w:rsidRDefault="00000000">
      <w:pPr>
        <w:jc w:val="center"/>
      </w:pPr>
      <w:r>
        <w:rPr>
          <w:rFonts w:ascii="Georgia" w:eastAsia="Georgia" w:hAnsi="Georgia" w:cs="Georgia"/>
          <w:color w:val="8B1E1E"/>
          <w:sz w:val="24"/>
          <w:szCs w:val="24"/>
        </w:rPr>
        <w:t>Art Adoro Songs</w:t>
      </w:r>
    </w:p>
    <w:p w14:paraId="250BC3B7" w14:textId="77777777" w:rsidR="00F03A0A" w:rsidRDefault="00000000">
      <w:r>
        <w:br w:type="page"/>
      </w:r>
    </w:p>
    <w:p w14:paraId="4F5FFA1A" w14:textId="77777777" w:rsidR="00F03A0A" w:rsidRDefault="00000000">
      <w:pPr>
        <w:pStyle w:val="berschrift1"/>
        <w:spacing w:before="240" w:after="160"/>
      </w:pPr>
      <w:r>
        <w:rPr>
          <w:rFonts w:ascii="Georgia" w:eastAsia="Georgia" w:hAnsi="Georgia" w:cs="Georgia"/>
          <w:b/>
          <w:bCs/>
          <w:color w:val="8B1E1E"/>
          <w:sz w:val="34"/>
          <w:szCs w:val="34"/>
        </w:rPr>
        <w:lastRenderedPageBreak/>
        <w:t>Die Geschichte</w:t>
      </w:r>
    </w:p>
    <w:p w14:paraId="300AA13F" w14:textId="77777777" w:rsidR="00F03A0A" w:rsidRDefault="00000000">
      <w:pPr>
        <w:spacing w:after="120" w:line="300" w:lineRule="auto"/>
      </w:pPr>
      <w:r>
        <w:rPr>
          <w:rFonts w:ascii="Georgia" w:eastAsia="Georgia" w:hAnsi="Georgia" w:cs="Georgia"/>
          <w:sz w:val="22"/>
          <w:szCs w:val="22"/>
        </w:rPr>
        <w:t>Sofia Kofler, 27, aus Klagenfurt, kam als Touristin nach Lissabon und blieb wegen einer Musik: dem Fado. Heute singt sie jeden Abend in einer kleinen Casa de Fado in der Alfama, und ihre Videos sehen Millionen. Ein gefeierter Gründer eines Musik-Start-ups will ihre Stimme kaufen, um eine künstliche Intelligenz damit zu füttern. Sie sagt Nein. In derselben Nacht verschwindet sie nach der letzten Straßenbahn.</w:t>
      </w:r>
    </w:p>
    <w:p w14:paraId="22D8B3A6" w14:textId="77777777" w:rsidR="00F03A0A" w:rsidRDefault="00000000">
      <w:pPr>
        <w:spacing w:after="120" w:line="300" w:lineRule="auto"/>
      </w:pPr>
      <w:r>
        <w:rPr>
          <w:rFonts w:ascii="Georgia" w:eastAsia="Georgia" w:hAnsi="Georgia" w:cs="Georgia"/>
          <w:sz w:val="22"/>
          <w:szCs w:val="22"/>
        </w:rPr>
        <w:t>Drei Wochen später erscheinen neue Lieder mit ihrer Stimme, makellos, mit Millionen Aufrufen. Alle glauben an eine Maschine. Nur ihre Mutter in Klagenfurt hört etwas, das keine Maschine kennen kann: ganz leise, unter der Musik, den Anfang eines alten Kärntnerliedes, das sie ihrer Tochter als Kind vorgesungen hat. Sofia lebt. Und sie wird gezwungen zu singen.</w:t>
      </w:r>
    </w:p>
    <w:p w14:paraId="6E709EE6" w14:textId="77777777" w:rsidR="00F03A0A" w:rsidRDefault="00000000">
      <w:pPr>
        <w:spacing w:after="120" w:line="300" w:lineRule="auto"/>
      </w:pPr>
      <w:r>
        <w:rPr>
          <w:rFonts w:ascii="Georgia" w:eastAsia="Georgia" w:hAnsi="Georgia" w:cs="Georgia"/>
          <w:sz w:val="22"/>
          <w:szCs w:val="22"/>
        </w:rPr>
        <w:t>Die SOKO Wörthersee reist nach Lissabon. Die Spur führt in eine Welt, die ganz von heute ist: geklonte Stimmen, Klickfarmen, die Lieder rund um die Uhr abspielen, Streaming-Millionen, mit denen schmutziges Geld sauber wird, und alte Häuser der Alfama, deren Bewohner Investoren weichen müssen. Die Geschichte bleibt bewusst in der Gegenwart. Als historisches Echo dient nur das große Erdbeben von 1755, nach dem Lissabon wieder auferstand, ein Bild für eine junge Frau, die nicht aufgibt.</w:t>
      </w:r>
    </w:p>
    <w:p w14:paraId="718CD536" w14:textId="77777777" w:rsidR="00F03A0A" w:rsidRDefault="00000000">
      <w:pPr>
        <w:pStyle w:val="berschrift2"/>
        <w:spacing w:before="200" w:after="120"/>
      </w:pPr>
      <w:r>
        <w:rPr>
          <w:rFonts w:ascii="Georgia" w:eastAsia="Georgia" w:hAnsi="Georgia" w:cs="Georgia"/>
          <w:b/>
          <w:bCs/>
          <w:color w:val="1F5F7A"/>
        </w:rPr>
        <w:t>Titelvorschlag für das Buch</w:t>
      </w:r>
    </w:p>
    <w:p w14:paraId="42DC7BF7" w14:textId="77777777" w:rsidR="00F03A0A" w:rsidRDefault="00000000">
      <w:pPr>
        <w:spacing w:after="120" w:line="300" w:lineRule="auto"/>
      </w:pPr>
      <w:r>
        <w:rPr>
          <w:rFonts w:ascii="Georgia" w:eastAsia="Georgia" w:hAnsi="Georgia" w:cs="Georgia"/>
          <w:sz w:val="22"/>
          <w:szCs w:val="22"/>
        </w:rPr>
        <w:t>LISSABON – Saudade. Untertitel: Die Stimme, die nicht sterben durfte.</w:t>
      </w:r>
    </w:p>
    <w:p w14:paraId="1F8C9C9B" w14:textId="77777777" w:rsidR="00F03A0A" w:rsidRDefault="00000000">
      <w:pPr>
        <w:pStyle w:val="berschrift1"/>
        <w:spacing w:before="240" w:after="160"/>
      </w:pPr>
      <w:r>
        <w:rPr>
          <w:rFonts w:ascii="Georgia" w:eastAsia="Georgia" w:hAnsi="Georgia" w:cs="Georgia"/>
          <w:b/>
          <w:bCs/>
          <w:color w:val="8B1E1E"/>
          <w:sz w:val="34"/>
          <w:szCs w:val="34"/>
        </w:rPr>
        <w:t>Konzept des Musicals</w:t>
      </w:r>
    </w:p>
    <w:p w14:paraId="7060B308" w14:textId="77777777" w:rsidR="00F03A0A" w:rsidRDefault="00000000">
      <w:pPr>
        <w:spacing w:after="120" w:line="300" w:lineRule="auto"/>
      </w:pPr>
      <w:r>
        <w:rPr>
          <w:rFonts w:ascii="Georgia" w:eastAsia="Georgia" w:hAnsi="Georgia" w:cs="Georgia"/>
          <w:sz w:val="22"/>
          <w:szCs w:val="22"/>
        </w:rPr>
        <w:t>Fünf Lieder à 5 bis 6 Minuten, zusammen knapp 30 Minuten. Jedes Lied funktioniert auch allein auf Spotify und YouTube. Die Lieder verraten nicht die Auflösung, sondern machen neugierig: Wer ist der Mann, der nicht klatscht? Wo ist Sofia? Und wie findet eine Mutter ihre Tochter in einem Lied?</w:t>
      </w:r>
    </w:p>
    <w:p w14:paraId="48C13A1C" w14:textId="77777777" w:rsidR="00F03A0A" w:rsidRDefault="00000000">
      <w:pPr>
        <w:pStyle w:val="berschrift2"/>
        <w:spacing w:before="200" w:after="120"/>
      </w:pPr>
      <w:r>
        <w:rPr>
          <w:rFonts w:ascii="Georgia" w:eastAsia="Georgia" w:hAnsi="Georgia" w:cs="Georgia"/>
          <w:b/>
          <w:bCs/>
          <w:color w:val="1F5F7A"/>
        </w:rPr>
        <w:t>Die fünf Sätze</w:t>
      </w:r>
    </w:p>
    <w:p w14:paraId="37DF15EB" w14:textId="77777777" w:rsidR="00F03A0A" w:rsidRDefault="00000000">
      <w:pPr>
        <w:spacing w:after="80"/>
      </w:pPr>
      <w:r>
        <w:rPr>
          <w:rFonts w:ascii="Georgia" w:eastAsia="Georgia" w:hAnsi="Georgia" w:cs="Georgia"/>
          <w:b/>
          <w:bCs/>
          <w:color w:val="8B1E1E"/>
          <w:sz w:val="22"/>
          <w:szCs w:val="22"/>
        </w:rPr>
        <w:t>1. Alfama</w:t>
      </w:r>
      <w:r>
        <w:rPr>
          <w:rFonts w:ascii="Georgia" w:eastAsia="Georgia" w:hAnsi="Georgia" w:cs="Georgia"/>
          <w:sz w:val="22"/>
          <w:szCs w:val="22"/>
        </w:rPr>
        <w:t xml:space="preserve">  –  Sofia singt Fado, ein Mann im Lokal nimmt auf</w:t>
      </w:r>
      <w:r>
        <w:rPr>
          <w:rFonts w:ascii="Georgia" w:eastAsia="Georgia" w:hAnsi="Georgia" w:cs="Georgia"/>
          <w:i/>
          <w:iCs/>
          <w:color w:val="666666"/>
        </w:rPr>
        <w:t xml:space="preserve">  (Fado, portugiesische Gitarre, große Frauenstimme)</w:t>
      </w:r>
    </w:p>
    <w:p w14:paraId="0458B8BC" w14:textId="77777777" w:rsidR="00F03A0A" w:rsidRDefault="00000000">
      <w:pPr>
        <w:spacing w:after="80"/>
      </w:pPr>
      <w:r>
        <w:rPr>
          <w:rFonts w:ascii="Georgia" w:eastAsia="Georgia" w:hAnsi="Georgia" w:cs="Georgia"/>
          <w:b/>
          <w:bCs/>
          <w:color w:val="8B1E1E"/>
          <w:sz w:val="22"/>
          <w:szCs w:val="22"/>
        </w:rPr>
        <w:t>2. Eléctrico 28</w:t>
      </w:r>
      <w:r>
        <w:rPr>
          <w:rFonts w:ascii="Georgia" w:eastAsia="Georgia" w:hAnsi="Georgia" w:cs="Georgia"/>
          <w:sz w:val="22"/>
          <w:szCs w:val="22"/>
        </w:rPr>
        <w:t xml:space="preserve">  –  Die letzte Straßenbahn, das Angebot, das Nein</w:t>
      </w:r>
      <w:r>
        <w:rPr>
          <w:rFonts w:ascii="Georgia" w:eastAsia="Georgia" w:hAnsi="Georgia" w:cs="Georgia"/>
          <w:i/>
          <w:iCs/>
          <w:color w:val="666666"/>
        </w:rPr>
        <w:t xml:space="preserve">  (Noir-Pop, Straßenbahn-Groove, Duett)</w:t>
      </w:r>
    </w:p>
    <w:p w14:paraId="5AB3A809" w14:textId="77777777" w:rsidR="00F03A0A" w:rsidRDefault="00000000">
      <w:pPr>
        <w:spacing w:after="80"/>
      </w:pPr>
      <w:r>
        <w:rPr>
          <w:rFonts w:ascii="Georgia" w:eastAsia="Georgia" w:hAnsi="Georgia" w:cs="Georgia"/>
          <w:b/>
          <w:bCs/>
          <w:color w:val="8B1E1E"/>
          <w:sz w:val="22"/>
          <w:szCs w:val="22"/>
        </w:rPr>
        <w:t>3. Echo</w:t>
      </w:r>
      <w:r>
        <w:rPr>
          <w:rFonts w:ascii="Georgia" w:eastAsia="Georgia" w:hAnsi="Georgia" w:cs="Georgia"/>
          <w:sz w:val="22"/>
          <w:szCs w:val="22"/>
        </w:rPr>
        <w:t xml:space="preserve">  –  Die künstliche Stimme und das Kärntnerlied darunter</w:t>
      </w:r>
      <w:r>
        <w:rPr>
          <w:rFonts w:ascii="Georgia" w:eastAsia="Georgia" w:hAnsi="Georgia" w:cs="Georgia"/>
          <w:i/>
          <w:iCs/>
          <w:color w:val="666666"/>
        </w:rPr>
        <w:t xml:space="preserve">  (Elektronik trifft Fado, Mutter, doppelte Stimme)</w:t>
      </w:r>
    </w:p>
    <w:p w14:paraId="394253C3" w14:textId="77777777" w:rsidR="00F03A0A" w:rsidRDefault="00000000">
      <w:pPr>
        <w:spacing w:after="80"/>
      </w:pPr>
      <w:r>
        <w:rPr>
          <w:rFonts w:ascii="Georgia" w:eastAsia="Georgia" w:hAnsi="Georgia" w:cs="Georgia"/>
          <w:b/>
          <w:bCs/>
          <w:color w:val="8B1E1E"/>
          <w:sz w:val="22"/>
          <w:szCs w:val="22"/>
        </w:rPr>
        <w:t>4. Ouro e Ruído</w:t>
      </w:r>
      <w:r>
        <w:rPr>
          <w:rFonts w:ascii="Georgia" w:eastAsia="Georgia" w:hAnsi="Georgia" w:cs="Georgia"/>
          <w:sz w:val="22"/>
          <w:szCs w:val="22"/>
        </w:rPr>
        <w:t xml:space="preserve">  –  Gold und Lärm: Klickfarmen, Geldwäsche, Dachterrasse</w:t>
      </w:r>
      <w:r>
        <w:rPr>
          <w:rFonts w:ascii="Georgia" w:eastAsia="Georgia" w:hAnsi="Georgia" w:cs="Georgia"/>
          <w:i/>
          <w:iCs/>
          <w:color w:val="666666"/>
        </w:rPr>
        <w:t xml:space="preserve">  (Electro-Tango Noir, Bandoneon, Bariton)</w:t>
      </w:r>
    </w:p>
    <w:p w14:paraId="4094284C" w14:textId="77777777" w:rsidR="00F03A0A" w:rsidRDefault="00000000">
      <w:pPr>
        <w:spacing w:after="80"/>
      </w:pPr>
      <w:r>
        <w:rPr>
          <w:rFonts w:ascii="Georgia" w:eastAsia="Georgia" w:hAnsi="Georgia" w:cs="Georgia"/>
          <w:b/>
          <w:bCs/>
          <w:color w:val="8B1E1E"/>
          <w:sz w:val="22"/>
          <w:szCs w:val="22"/>
        </w:rPr>
        <w:t>5. Saudade</w:t>
      </w:r>
      <w:r>
        <w:rPr>
          <w:rFonts w:ascii="Georgia" w:eastAsia="Georgia" w:hAnsi="Georgia" w:cs="Georgia"/>
          <w:sz w:val="22"/>
          <w:szCs w:val="22"/>
        </w:rPr>
        <w:t xml:space="preserve">  –  Finale am Cabo da Roca, Sonnenaufgang am Ende Europas</w:t>
      </w:r>
      <w:r>
        <w:rPr>
          <w:rFonts w:ascii="Georgia" w:eastAsia="Georgia" w:hAnsi="Georgia" w:cs="Georgia"/>
          <w:i/>
          <w:iCs/>
          <w:color w:val="666666"/>
        </w:rPr>
        <w:t xml:space="preserve">  (Orchestrales Finale, Saxofon, Chor, Tonartwechsel)</w:t>
      </w:r>
    </w:p>
    <w:p w14:paraId="0EDAB7E4" w14:textId="77777777" w:rsidR="00F03A0A" w:rsidRDefault="00000000">
      <w:pPr>
        <w:pStyle w:val="berschrift2"/>
        <w:spacing w:before="200" w:after="120"/>
      </w:pPr>
      <w:r>
        <w:rPr>
          <w:rFonts w:ascii="Georgia" w:eastAsia="Georgia" w:hAnsi="Georgia" w:cs="Georgia"/>
          <w:b/>
          <w:bCs/>
          <w:color w:val="1F5F7A"/>
        </w:rPr>
        <w:t>Klangwelt</w:t>
      </w:r>
    </w:p>
    <w:p w14:paraId="77CD55DB" w14:textId="77777777" w:rsidR="00F03A0A" w:rsidRDefault="00000000">
      <w:pPr>
        <w:spacing w:after="120" w:line="300" w:lineRule="auto"/>
      </w:pPr>
      <w:r>
        <w:rPr>
          <w:rFonts w:ascii="Georgia" w:eastAsia="Georgia" w:hAnsi="Georgia" w:cs="Georgia"/>
          <w:sz w:val="22"/>
          <w:szCs w:val="22"/>
        </w:rPr>
        <w:t xml:space="preserve">Englisch mit portugiesischen und deutschen Zeilen. Den roten Faden bildet der Fado mit der zwölfsaitigen portugiesischen Gitarre. Gegen ihn stehen kalte Synthesizer als Klang der Maschine. Im Lauf des Musicals kämpft sich die echte Gitarre durch die Elektronik, bis sie im Finale mit Orchester, Saxofon und Chor siegt. Die Zeile „Uma só vida, uma só voz“ (ein Leben, eine Stimme) trägt die Art-Adoro-Philosophie durch alle Sätze. Das Kärntnerlied „Is </w:t>
      </w:r>
      <w:r>
        <w:rPr>
          <w:rFonts w:ascii="Georgia" w:eastAsia="Georgia" w:hAnsi="Georgia" w:cs="Georgia"/>
          <w:sz w:val="22"/>
          <w:szCs w:val="22"/>
        </w:rPr>
        <w:lastRenderedPageBreak/>
        <w:t>schon still uman See“ von Thomas Koschat aus dem 19. Jahrhundert ist gemeinfrei und wird nur mit seiner Anfangszeile zitiert.</w:t>
      </w:r>
    </w:p>
    <w:p w14:paraId="1B639CF6" w14:textId="77777777" w:rsidR="00F03A0A" w:rsidRDefault="00000000">
      <w:pPr>
        <w:pStyle w:val="berschrift2"/>
        <w:spacing w:before="200" w:after="120"/>
      </w:pPr>
      <w:r>
        <w:rPr>
          <w:rFonts w:ascii="Georgia" w:eastAsia="Georgia" w:hAnsi="Georgia" w:cs="Georgia"/>
          <w:b/>
          <w:bCs/>
          <w:color w:val="1F5F7A"/>
        </w:rPr>
        <w:t>Stimmen</w:t>
      </w:r>
    </w:p>
    <w:p w14:paraId="57893A25" w14:textId="77777777" w:rsidR="00F03A0A" w:rsidRDefault="00000000">
      <w:pPr>
        <w:spacing w:after="120" w:line="300" w:lineRule="auto"/>
      </w:pPr>
      <w:r>
        <w:rPr>
          <w:rFonts w:ascii="Georgia" w:eastAsia="Georgia" w:hAnsi="Georgia" w:cs="Georgia"/>
          <w:sz w:val="22"/>
          <w:szCs w:val="22"/>
        </w:rPr>
        <w:t>Sofia: große, klare Frauenstimme mit Fado-Wärme, im Finale Sopran. Der Gönner: samtiger, später bedrohlicher Bariton. Die Mutter: warme Altstimme. Kramer: warmer Bariton, halb gesprochen in Satz 3, gesungen im Finale. Dazu Chöre aus dem Fado-Lokal und von der Party.</w:t>
      </w:r>
    </w:p>
    <w:p w14:paraId="468880CC" w14:textId="77777777" w:rsidR="00F03A0A" w:rsidRDefault="00000000">
      <w:pPr>
        <w:pStyle w:val="berschrift2"/>
        <w:spacing w:before="200" w:after="120"/>
      </w:pPr>
      <w:r>
        <w:rPr>
          <w:rFonts w:ascii="Georgia" w:eastAsia="Georgia" w:hAnsi="Georgia" w:cs="Georgia"/>
          <w:b/>
          <w:bCs/>
          <w:color w:val="1F5F7A"/>
        </w:rPr>
        <w:t>Hinweise für Suno</w:t>
      </w:r>
    </w:p>
    <w:p w14:paraId="7DC1E666" w14:textId="77777777" w:rsidR="00F03A0A" w:rsidRDefault="00000000">
      <w:pPr>
        <w:spacing w:after="120" w:line="300" w:lineRule="auto"/>
      </w:pPr>
      <w:r>
        <w:rPr>
          <w:rFonts w:ascii="Georgia" w:eastAsia="Georgia" w:hAnsi="Georgia" w:cs="Georgia"/>
          <w:sz w:val="22"/>
          <w:szCs w:val="22"/>
        </w:rPr>
        <w:t>Die Style-Prompts sind auf unter 200 Zeichen gekürzt, die Liedtexte auf unter 2.500 Zeichen. Style in das Feld „Style of Music“, Liedtext mit den Anweisungen in eckigen Klammern in das Feld „Lyrics“. Für 5 bis 6 Minuten ab dem Instrumentalteil „Extend“ nutzen. Kursiv gesetzte Zeilen sind portugiesisch oder deutsch.</w:t>
      </w:r>
    </w:p>
    <w:p w14:paraId="12B0E486" w14:textId="77777777" w:rsidR="00F03A0A" w:rsidRDefault="00000000">
      <w:pPr>
        <w:pStyle w:val="berschrift2"/>
        <w:spacing w:before="200" w:after="120"/>
      </w:pPr>
      <w:r>
        <w:rPr>
          <w:rFonts w:ascii="Georgia" w:eastAsia="Georgia" w:hAnsi="Georgia" w:cs="Georgia"/>
          <w:b/>
          <w:bCs/>
          <w:color w:val="1F5F7A"/>
        </w:rPr>
        <w:t>Veröffentlichungstext (Vorlage)</w:t>
      </w:r>
    </w:p>
    <w:p w14:paraId="273B99C2" w14:textId="77777777" w:rsidR="00F03A0A" w:rsidRDefault="00000000">
      <w:pPr>
        <w:pBdr>
          <w:left w:val="single" w:sz="18" w:space="8" w:color="B8860B"/>
        </w:pBdr>
        <w:shd w:val="clear" w:color="auto" w:fill="EEF4F6"/>
        <w:spacing w:after="160"/>
      </w:pPr>
      <w:r>
        <w:rPr>
          <w:rFonts w:ascii="Consolas" w:eastAsia="Consolas" w:hAnsi="Consolas" w:cs="Consolas"/>
          <w:sz w:val="19"/>
          <w:szCs w:val="19"/>
        </w:rPr>
        <w:t>LISSABON – Saudade | Das Musical | Satz [Nr.]: [Titel]</w:t>
      </w:r>
      <w:r>
        <w:rPr>
          <w:rFonts w:ascii="Consolas" w:eastAsia="Consolas" w:hAnsi="Consolas" w:cs="Consolas"/>
          <w:sz w:val="19"/>
          <w:szCs w:val="19"/>
        </w:rPr>
        <w:br/>
        <w:t>Von Art Adoro</w:t>
      </w:r>
      <w:r>
        <w:rPr>
          <w:rFonts w:ascii="Consolas" w:eastAsia="Consolas" w:hAnsi="Consolas" w:cs="Consolas"/>
          <w:sz w:val="19"/>
          <w:szCs w:val="19"/>
        </w:rPr>
        <w:br/>
      </w:r>
      <w:r>
        <w:rPr>
          <w:rFonts w:ascii="Consolas" w:eastAsia="Consolas" w:hAnsi="Consolas" w:cs="Consolas"/>
          <w:sz w:val="19"/>
          <w:szCs w:val="19"/>
        </w:rPr>
        <w:br/>
        <w:t>Eine junge Sängerin aus Kärnten singt Fado in der Alfama. Sie verschwindet nach der letzten Straßenbahn. Doch ihre Stimme singt weiter, auf allen Plattformen der Welt. Nur ihre Mutter hört, was keine Maschine kennen kann.</w:t>
      </w:r>
      <w:r>
        <w:rPr>
          <w:rFonts w:ascii="Consolas" w:eastAsia="Consolas" w:hAnsi="Consolas" w:cs="Consolas"/>
          <w:sz w:val="19"/>
          <w:szCs w:val="19"/>
        </w:rPr>
        <w:br/>
      </w:r>
      <w:r>
        <w:rPr>
          <w:rFonts w:ascii="Consolas" w:eastAsia="Consolas" w:hAnsi="Consolas" w:cs="Consolas"/>
          <w:sz w:val="19"/>
          <w:szCs w:val="19"/>
        </w:rPr>
        <w:br/>
        <w:t>Die ganze Geschichte als Thriller der SOKO Wörthersee:</w:t>
      </w:r>
      <w:r>
        <w:rPr>
          <w:rFonts w:ascii="Consolas" w:eastAsia="Consolas" w:hAnsi="Consolas" w:cs="Consolas"/>
          <w:sz w:val="19"/>
          <w:szCs w:val="19"/>
        </w:rPr>
        <w:br/>
        <w:t>www.artadoro.com</w:t>
      </w:r>
    </w:p>
    <w:p w14:paraId="34868058" w14:textId="77777777" w:rsidR="00F03A0A" w:rsidRDefault="00000000">
      <w:r>
        <w:br w:type="page"/>
      </w:r>
    </w:p>
    <w:p w14:paraId="26F673C8" w14:textId="77777777" w:rsidR="00F03A0A" w:rsidRDefault="00000000">
      <w:pPr>
        <w:pStyle w:val="berschrift1"/>
        <w:spacing w:before="240" w:after="160"/>
      </w:pPr>
      <w:r>
        <w:rPr>
          <w:rFonts w:ascii="Georgia" w:eastAsia="Georgia" w:hAnsi="Georgia" w:cs="Georgia"/>
          <w:b/>
          <w:bCs/>
          <w:color w:val="8B1E1E"/>
          <w:sz w:val="34"/>
          <w:szCs w:val="34"/>
        </w:rPr>
        <w:t>Satz 1: ALFAMA</w:t>
      </w:r>
    </w:p>
    <w:p w14:paraId="57C481E4" w14:textId="77777777" w:rsidR="00F03A0A" w:rsidRDefault="00000000">
      <w:pPr>
        <w:spacing w:after="160"/>
      </w:pPr>
      <w:r>
        <w:rPr>
          <w:rFonts w:ascii="Georgia" w:eastAsia="Georgia" w:hAnsi="Georgia" w:cs="Georgia"/>
          <w:i/>
          <w:iCs/>
          <w:color w:val="666666"/>
          <w:sz w:val="22"/>
          <w:szCs w:val="22"/>
        </w:rPr>
        <w:t>Fado – Die Stimme aus Kärnten   |   ca. 5:30</w:t>
      </w:r>
    </w:p>
    <w:p w14:paraId="28B7F78C" w14:textId="77777777" w:rsidR="00F03A0A" w:rsidRDefault="00000000">
      <w:pPr>
        <w:spacing w:before="160" w:after="60"/>
      </w:pPr>
      <w:r>
        <w:rPr>
          <w:rFonts w:ascii="Georgia" w:eastAsia="Georgia" w:hAnsi="Georgia" w:cs="Georgia"/>
          <w:b/>
          <w:bCs/>
          <w:caps/>
          <w:color w:val="8B1E1E"/>
        </w:rPr>
        <w:t>Szene</w:t>
      </w:r>
    </w:p>
    <w:p w14:paraId="34A08908" w14:textId="77777777" w:rsidR="00F03A0A" w:rsidRDefault="00000000">
      <w:pPr>
        <w:spacing w:after="120" w:line="300" w:lineRule="auto"/>
      </w:pPr>
      <w:r>
        <w:rPr>
          <w:rFonts w:ascii="Georgia" w:eastAsia="Georgia" w:hAnsi="Georgia" w:cs="Georgia"/>
          <w:sz w:val="22"/>
          <w:szCs w:val="22"/>
        </w:rPr>
        <w:t>Eine kleine Casa de Fado in der Alfama, dem ältesten Viertel Lissabons. Kerzen, enge Tische, Wäsche vor den Fenstern, unten glitzert der Tejo. Sofia Kofler, 27, aus Klagenfurt, singt Fado, die Musik der Sehnsucht. Vor zwei Jahren kam sie als Touristin, jetzt singt sie jeden Abend, und ihre Videos sehen Millionen. Sie singt von einer Stadt, die nach dem großen Erdbeben von 1755 wieder aufgestanden ist, und von einem See in den Bergen, den sie vermisst. Ganz hinten im Lokal sitzt ein Mann, der nicht klatscht. Er nimmt auf.</w:t>
      </w:r>
    </w:p>
    <w:p w14:paraId="0DB5C336" w14:textId="77777777" w:rsidR="00F03A0A" w:rsidRDefault="00000000">
      <w:pPr>
        <w:spacing w:before="160" w:after="60"/>
      </w:pPr>
      <w:r>
        <w:rPr>
          <w:rFonts w:ascii="Georgia" w:eastAsia="Georgia" w:hAnsi="Georgia" w:cs="Georgia"/>
          <w:b/>
          <w:bCs/>
          <w:caps/>
          <w:color w:val="8B1E1E"/>
        </w:rPr>
        <w:t>Stimmen</w:t>
      </w:r>
    </w:p>
    <w:p w14:paraId="110EB727" w14:textId="77777777" w:rsidR="00F03A0A" w:rsidRDefault="00000000">
      <w:pPr>
        <w:spacing w:after="120" w:line="300" w:lineRule="auto"/>
      </w:pPr>
      <w:r>
        <w:rPr>
          <w:rFonts w:ascii="Georgia" w:eastAsia="Georgia" w:hAnsi="Georgia" w:cs="Georgia"/>
          <w:sz w:val="22"/>
          <w:szCs w:val="22"/>
        </w:rPr>
        <w:t>Sofia: klare, große Frauenstimme mit Fado-Wärme; kleiner Männerchor aus dem Lokal im Refrain</w:t>
      </w:r>
    </w:p>
    <w:p w14:paraId="7C95000C" w14:textId="77777777" w:rsidR="00F03A0A" w:rsidRPr="00A4303C" w:rsidRDefault="00000000">
      <w:pPr>
        <w:spacing w:before="160" w:after="60"/>
        <w:rPr>
          <w:lang w:val="en-US"/>
        </w:rPr>
      </w:pPr>
      <w:r w:rsidRPr="00A4303C">
        <w:rPr>
          <w:rFonts w:ascii="Georgia" w:eastAsia="Georgia" w:hAnsi="Georgia" w:cs="Georgia"/>
          <w:b/>
          <w:bCs/>
          <w:caps/>
          <w:color w:val="8B1E1E"/>
          <w:lang w:val="en-US"/>
        </w:rPr>
        <w:t>Suno – Style of Music</w:t>
      </w:r>
    </w:p>
    <w:p w14:paraId="7B2FC4FE" w14:textId="77777777" w:rsidR="00F03A0A" w:rsidRPr="00A4303C" w:rsidRDefault="00000000">
      <w:pPr>
        <w:pBdr>
          <w:left w:val="single" w:sz="18" w:space="8" w:color="B8860B"/>
        </w:pBdr>
        <w:shd w:val="clear" w:color="auto" w:fill="EEF4F6"/>
        <w:spacing w:after="160"/>
        <w:rPr>
          <w:lang w:val="en-US"/>
        </w:rPr>
      </w:pPr>
      <w:r w:rsidRPr="00A4303C">
        <w:rPr>
          <w:rFonts w:ascii="Consolas" w:eastAsia="Consolas" w:hAnsi="Consolas" w:cs="Consolas"/>
          <w:sz w:val="19"/>
          <w:szCs w:val="19"/>
          <w:lang w:val="en-US"/>
        </w:rPr>
        <w:t>Portuguese fado ballad, portuguese guitar and classical guitar, intimate tavern, powerful female vocal, slow build, strings, soft saxophone, emotional, 68 BPM</w:t>
      </w:r>
    </w:p>
    <w:p w14:paraId="72A52F31" w14:textId="77777777" w:rsidR="00F03A0A" w:rsidRPr="00A4303C" w:rsidRDefault="00000000">
      <w:pPr>
        <w:spacing w:before="160" w:after="60"/>
        <w:rPr>
          <w:lang w:val="en-US"/>
        </w:rPr>
      </w:pPr>
      <w:r w:rsidRPr="00A4303C">
        <w:rPr>
          <w:rFonts w:ascii="Georgia" w:eastAsia="Georgia" w:hAnsi="Georgia" w:cs="Georgia"/>
          <w:b/>
          <w:bCs/>
          <w:caps/>
          <w:color w:val="8B1E1E"/>
          <w:lang w:val="en-US"/>
        </w:rPr>
        <w:t>Suno – Lyrics</w:t>
      </w:r>
    </w:p>
    <w:p w14:paraId="461072CC" w14:textId="77777777" w:rsidR="00F03A0A" w:rsidRPr="00A4303C" w:rsidRDefault="00F03A0A">
      <w:pPr>
        <w:pBdr>
          <w:bottom w:val="single" w:sz="6" w:space="1" w:color="B8860B"/>
        </w:pBdr>
        <w:spacing w:after="200"/>
        <w:rPr>
          <w:lang w:val="en-US"/>
        </w:rPr>
      </w:pPr>
    </w:p>
    <w:p w14:paraId="0010C9AA" w14:textId="77777777" w:rsidR="00F03A0A" w:rsidRPr="00A4303C" w:rsidRDefault="00000000">
      <w:pPr>
        <w:spacing w:before="120" w:after="40"/>
        <w:rPr>
          <w:lang w:val="en-US"/>
        </w:rPr>
      </w:pPr>
      <w:r w:rsidRPr="00A4303C">
        <w:rPr>
          <w:rFonts w:ascii="Georgia" w:eastAsia="Georgia" w:hAnsi="Georgia" w:cs="Georgia"/>
          <w:b/>
          <w:bCs/>
          <w:color w:val="8B1E1E"/>
          <w:lang w:val="en-US"/>
        </w:rPr>
        <w:t>[Intro – portuguese guitar alone, glasses clink, the room goes quiet]</w:t>
      </w:r>
    </w:p>
    <w:p w14:paraId="1F153229" w14:textId="77777777" w:rsidR="00F03A0A" w:rsidRPr="00A4303C" w:rsidRDefault="00F03A0A">
      <w:pPr>
        <w:spacing w:after="60"/>
        <w:rPr>
          <w:lang w:val="en-US"/>
        </w:rPr>
      </w:pPr>
    </w:p>
    <w:p w14:paraId="0B32199A" w14:textId="77777777" w:rsidR="00F03A0A" w:rsidRPr="00A4303C" w:rsidRDefault="00000000">
      <w:pPr>
        <w:spacing w:before="120" w:after="40"/>
        <w:rPr>
          <w:lang w:val="en-US"/>
        </w:rPr>
      </w:pPr>
      <w:r w:rsidRPr="00A4303C">
        <w:rPr>
          <w:rFonts w:ascii="Georgia" w:eastAsia="Georgia" w:hAnsi="Georgia" w:cs="Georgia"/>
          <w:b/>
          <w:bCs/>
          <w:color w:val="8B1E1E"/>
          <w:lang w:val="en-US"/>
        </w:rPr>
        <w:t>[Verse 1 – Sofia]</w:t>
      </w:r>
    </w:p>
    <w:p w14:paraId="1C0CEDBB" w14:textId="77777777" w:rsidR="00F03A0A" w:rsidRPr="00A4303C" w:rsidRDefault="00000000">
      <w:pPr>
        <w:spacing w:after="20"/>
        <w:rPr>
          <w:lang w:val="en-US"/>
        </w:rPr>
      </w:pPr>
      <w:r w:rsidRPr="00A4303C">
        <w:rPr>
          <w:rFonts w:ascii="Georgia" w:eastAsia="Georgia" w:hAnsi="Georgia" w:cs="Georgia"/>
          <w:sz w:val="22"/>
          <w:szCs w:val="22"/>
          <w:lang w:val="en-US"/>
        </w:rPr>
        <w:t>The candles burn in Alfama,</w:t>
      </w:r>
    </w:p>
    <w:p w14:paraId="3708EF08" w14:textId="77777777" w:rsidR="00F03A0A" w:rsidRPr="00A4303C" w:rsidRDefault="00000000">
      <w:pPr>
        <w:spacing w:after="20"/>
        <w:rPr>
          <w:lang w:val="en-US"/>
        </w:rPr>
      </w:pPr>
      <w:r w:rsidRPr="00A4303C">
        <w:rPr>
          <w:rFonts w:ascii="Georgia" w:eastAsia="Georgia" w:hAnsi="Georgia" w:cs="Georgia"/>
          <w:sz w:val="22"/>
          <w:szCs w:val="22"/>
          <w:lang w:val="en-US"/>
        </w:rPr>
        <w:t>the washing waves goodbye,</w:t>
      </w:r>
    </w:p>
    <w:p w14:paraId="6CC6E669" w14:textId="77777777" w:rsidR="00F03A0A" w:rsidRPr="00A4303C" w:rsidRDefault="00000000">
      <w:pPr>
        <w:spacing w:after="20"/>
        <w:rPr>
          <w:lang w:val="en-US"/>
        </w:rPr>
      </w:pPr>
      <w:r w:rsidRPr="00A4303C">
        <w:rPr>
          <w:rFonts w:ascii="Georgia" w:eastAsia="Georgia" w:hAnsi="Georgia" w:cs="Georgia"/>
          <w:sz w:val="22"/>
          <w:szCs w:val="22"/>
          <w:lang w:val="en-US"/>
        </w:rPr>
        <w:t>below the roofs the river turns</w:t>
      </w:r>
    </w:p>
    <w:p w14:paraId="2582488D" w14:textId="77777777" w:rsidR="00F03A0A" w:rsidRPr="00A4303C" w:rsidRDefault="00000000">
      <w:pPr>
        <w:spacing w:after="20"/>
        <w:rPr>
          <w:lang w:val="en-US"/>
        </w:rPr>
      </w:pPr>
      <w:r w:rsidRPr="00A4303C">
        <w:rPr>
          <w:rFonts w:ascii="Georgia" w:eastAsia="Georgia" w:hAnsi="Georgia" w:cs="Georgia"/>
          <w:sz w:val="22"/>
          <w:szCs w:val="22"/>
          <w:lang w:val="en-US"/>
        </w:rPr>
        <w:t>to silver in the sky.</w:t>
      </w:r>
    </w:p>
    <w:p w14:paraId="12260D30" w14:textId="77777777" w:rsidR="00F03A0A" w:rsidRPr="00A4303C" w:rsidRDefault="00000000">
      <w:pPr>
        <w:spacing w:after="20"/>
        <w:rPr>
          <w:lang w:val="en-US"/>
        </w:rPr>
      </w:pPr>
      <w:r w:rsidRPr="00A4303C">
        <w:rPr>
          <w:rFonts w:ascii="Georgia" w:eastAsia="Georgia" w:hAnsi="Georgia" w:cs="Georgia"/>
          <w:sz w:val="22"/>
          <w:szCs w:val="22"/>
          <w:lang w:val="en-US"/>
        </w:rPr>
        <w:t>I came here as a stranger</w:t>
      </w:r>
    </w:p>
    <w:p w14:paraId="58D4943F" w14:textId="77777777" w:rsidR="00F03A0A" w:rsidRPr="00A4303C" w:rsidRDefault="00000000">
      <w:pPr>
        <w:spacing w:after="20"/>
        <w:rPr>
          <w:lang w:val="en-US"/>
        </w:rPr>
      </w:pPr>
      <w:r w:rsidRPr="00A4303C">
        <w:rPr>
          <w:rFonts w:ascii="Georgia" w:eastAsia="Georgia" w:hAnsi="Georgia" w:cs="Georgia"/>
          <w:sz w:val="22"/>
          <w:szCs w:val="22"/>
          <w:lang w:val="en-US"/>
        </w:rPr>
        <w:t>with a mountain in my chest,</w:t>
      </w:r>
    </w:p>
    <w:p w14:paraId="6E481C5C" w14:textId="77777777" w:rsidR="00F03A0A" w:rsidRPr="00A4303C" w:rsidRDefault="00000000">
      <w:pPr>
        <w:spacing w:after="20"/>
        <w:rPr>
          <w:lang w:val="en-US"/>
        </w:rPr>
      </w:pPr>
      <w:r w:rsidRPr="00A4303C">
        <w:rPr>
          <w:rFonts w:ascii="Georgia" w:eastAsia="Georgia" w:hAnsi="Georgia" w:cs="Georgia"/>
          <w:sz w:val="22"/>
          <w:szCs w:val="22"/>
          <w:lang w:val="en-US"/>
        </w:rPr>
        <w:t>now every night I sing for you</w:t>
      </w:r>
    </w:p>
    <w:p w14:paraId="5F74EFB4" w14:textId="77777777" w:rsidR="00F03A0A" w:rsidRPr="00A4303C" w:rsidRDefault="00000000">
      <w:pPr>
        <w:spacing w:after="20"/>
        <w:rPr>
          <w:lang w:val="en-US"/>
        </w:rPr>
      </w:pPr>
      <w:r w:rsidRPr="00A4303C">
        <w:rPr>
          <w:rFonts w:ascii="Georgia" w:eastAsia="Georgia" w:hAnsi="Georgia" w:cs="Georgia"/>
          <w:sz w:val="22"/>
          <w:szCs w:val="22"/>
          <w:lang w:val="en-US"/>
        </w:rPr>
        <w:t>the song I love the best.</w:t>
      </w:r>
    </w:p>
    <w:p w14:paraId="241CB704" w14:textId="77777777" w:rsidR="00F03A0A" w:rsidRPr="00A4303C" w:rsidRDefault="00F03A0A">
      <w:pPr>
        <w:spacing w:after="60"/>
        <w:rPr>
          <w:lang w:val="en-US"/>
        </w:rPr>
      </w:pPr>
    </w:p>
    <w:p w14:paraId="7CA5DA22" w14:textId="77777777" w:rsidR="00F03A0A" w:rsidRPr="00A4303C" w:rsidRDefault="00000000">
      <w:pPr>
        <w:spacing w:before="120" w:after="40"/>
        <w:rPr>
          <w:lang w:val="en-US"/>
        </w:rPr>
      </w:pPr>
      <w:r w:rsidRPr="00A4303C">
        <w:rPr>
          <w:rFonts w:ascii="Georgia" w:eastAsia="Georgia" w:hAnsi="Georgia" w:cs="Georgia"/>
          <w:b/>
          <w:bCs/>
          <w:color w:val="8B1E1E"/>
          <w:lang w:val="en-US"/>
        </w:rPr>
        <w:t>[Chorus – Sofia, small choir humming]</w:t>
      </w:r>
    </w:p>
    <w:p w14:paraId="01AE47B6" w14:textId="77777777" w:rsidR="00F03A0A" w:rsidRPr="00A4303C" w:rsidRDefault="00000000">
      <w:pPr>
        <w:spacing w:after="20"/>
        <w:rPr>
          <w:lang w:val="en-US"/>
        </w:rPr>
      </w:pPr>
      <w:r w:rsidRPr="00A4303C">
        <w:rPr>
          <w:rFonts w:ascii="Georgia" w:eastAsia="Georgia" w:hAnsi="Georgia" w:cs="Georgia"/>
          <w:i/>
          <w:iCs/>
          <w:sz w:val="22"/>
          <w:szCs w:val="22"/>
          <w:lang w:val="en-US"/>
        </w:rPr>
        <w:t>Saudade, saudade,</w:t>
      </w:r>
    </w:p>
    <w:p w14:paraId="1601C040" w14:textId="77777777" w:rsidR="00F03A0A" w:rsidRPr="00A4303C" w:rsidRDefault="00000000">
      <w:pPr>
        <w:spacing w:after="20"/>
        <w:rPr>
          <w:lang w:val="en-US"/>
        </w:rPr>
      </w:pPr>
      <w:r w:rsidRPr="00A4303C">
        <w:rPr>
          <w:rFonts w:ascii="Georgia" w:eastAsia="Georgia" w:hAnsi="Georgia" w:cs="Georgia"/>
          <w:sz w:val="22"/>
          <w:szCs w:val="22"/>
          <w:lang w:val="en-US"/>
        </w:rPr>
        <w:t>a longing with no name,</w:t>
      </w:r>
    </w:p>
    <w:p w14:paraId="5C391464" w14:textId="77777777" w:rsidR="00F03A0A" w:rsidRPr="00A4303C" w:rsidRDefault="00000000">
      <w:pPr>
        <w:spacing w:after="20"/>
        <w:rPr>
          <w:lang w:val="en-US"/>
        </w:rPr>
      </w:pPr>
      <w:r w:rsidRPr="00A4303C">
        <w:rPr>
          <w:rFonts w:ascii="Georgia" w:eastAsia="Georgia" w:hAnsi="Georgia" w:cs="Georgia"/>
          <w:sz w:val="22"/>
          <w:szCs w:val="22"/>
          <w:lang w:val="en-US"/>
        </w:rPr>
        <w:t>a city fell and rose again</w:t>
      </w:r>
    </w:p>
    <w:p w14:paraId="14D03991" w14:textId="77777777" w:rsidR="00F03A0A" w:rsidRPr="00A4303C" w:rsidRDefault="00000000">
      <w:pPr>
        <w:spacing w:after="20"/>
        <w:rPr>
          <w:lang w:val="en-US"/>
        </w:rPr>
      </w:pPr>
      <w:r w:rsidRPr="00A4303C">
        <w:rPr>
          <w:rFonts w:ascii="Georgia" w:eastAsia="Georgia" w:hAnsi="Georgia" w:cs="Georgia"/>
          <w:sz w:val="22"/>
          <w:szCs w:val="22"/>
          <w:lang w:val="en-US"/>
        </w:rPr>
        <w:t>and never was the same.</w:t>
      </w:r>
    </w:p>
    <w:p w14:paraId="133D1F1C" w14:textId="77777777" w:rsidR="00F03A0A" w:rsidRPr="00A4303C" w:rsidRDefault="00000000">
      <w:pPr>
        <w:spacing w:after="20"/>
        <w:rPr>
          <w:lang w:val="en-US"/>
        </w:rPr>
      </w:pPr>
      <w:r w:rsidRPr="00A4303C">
        <w:rPr>
          <w:rFonts w:ascii="Georgia" w:eastAsia="Georgia" w:hAnsi="Georgia" w:cs="Georgia"/>
          <w:i/>
          <w:iCs/>
          <w:sz w:val="22"/>
          <w:szCs w:val="22"/>
          <w:lang w:val="en-US"/>
        </w:rPr>
        <w:t>Saudade, saudade,</w:t>
      </w:r>
    </w:p>
    <w:p w14:paraId="2ADF27D3" w14:textId="77777777" w:rsidR="00F03A0A" w:rsidRPr="00A4303C" w:rsidRDefault="00000000">
      <w:pPr>
        <w:spacing w:after="20"/>
        <w:rPr>
          <w:lang w:val="en-US"/>
        </w:rPr>
      </w:pPr>
      <w:r w:rsidRPr="00A4303C">
        <w:rPr>
          <w:rFonts w:ascii="Georgia" w:eastAsia="Georgia" w:hAnsi="Georgia" w:cs="Georgia"/>
          <w:sz w:val="22"/>
          <w:szCs w:val="22"/>
          <w:lang w:val="en-US"/>
        </w:rPr>
        <w:t>I sing it till it's true:</w:t>
      </w:r>
    </w:p>
    <w:p w14:paraId="4E079B66" w14:textId="77777777" w:rsidR="00F03A0A" w:rsidRPr="00A4303C" w:rsidRDefault="00000000">
      <w:pPr>
        <w:spacing w:after="20"/>
        <w:rPr>
          <w:lang w:val="en-US"/>
        </w:rPr>
      </w:pPr>
      <w:r w:rsidRPr="00A4303C">
        <w:rPr>
          <w:rFonts w:ascii="Georgia" w:eastAsia="Georgia" w:hAnsi="Georgia" w:cs="Georgia"/>
          <w:sz w:val="22"/>
          <w:szCs w:val="22"/>
          <w:lang w:val="en-US"/>
        </w:rPr>
        <w:t>I left a lake to find the sea,</w:t>
      </w:r>
    </w:p>
    <w:p w14:paraId="14E1786A" w14:textId="77777777" w:rsidR="00F03A0A" w:rsidRPr="00A4303C" w:rsidRDefault="00000000">
      <w:pPr>
        <w:spacing w:after="20"/>
        <w:rPr>
          <w:lang w:val="en-US"/>
        </w:rPr>
      </w:pPr>
      <w:r w:rsidRPr="00A4303C">
        <w:rPr>
          <w:rFonts w:ascii="Georgia" w:eastAsia="Georgia" w:hAnsi="Georgia" w:cs="Georgia"/>
          <w:sz w:val="22"/>
          <w:szCs w:val="22"/>
          <w:lang w:val="en-US"/>
        </w:rPr>
        <w:t>and found my voice in you.</w:t>
      </w:r>
    </w:p>
    <w:p w14:paraId="28D5449D" w14:textId="77777777" w:rsidR="00F03A0A" w:rsidRPr="00A4303C" w:rsidRDefault="00F03A0A">
      <w:pPr>
        <w:spacing w:after="60"/>
        <w:rPr>
          <w:lang w:val="en-US"/>
        </w:rPr>
      </w:pPr>
    </w:p>
    <w:p w14:paraId="18B6072A" w14:textId="77777777" w:rsidR="00F03A0A" w:rsidRPr="00A4303C" w:rsidRDefault="00000000">
      <w:pPr>
        <w:spacing w:before="120" w:after="40"/>
        <w:rPr>
          <w:lang w:val="en-US"/>
        </w:rPr>
      </w:pPr>
      <w:r w:rsidRPr="00A4303C">
        <w:rPr>
          <w:rFonts w:ascii="Georgia" w:eastAsia="Georgia" w:hAnsi="Georgia" w:cs="Georgia"/>
          <w:b/>
          <w:bCs/>
          <w:color w:val="8B1E1E"/>
          <w:lang w:val="en-US"/>
        </w:rPr>
        <w:t>[Verse 2 – Sofia]</w:t>
      </w:r>
    </w:p>
    <w:p w14:paraId="1A3D9EB7" w14:textId="77777777" w:rsidR="00F03A0A" w:rsidRPr="00A4303C" w:rsidRDefault="00000000">
      <w:pPr>
        <w:spacing w:after="20"/>
        <w:rPr>
          <w:lang w:val="en-US"/>
        </w:rPr>
      </w:pPr>
      <w:r w:rsidRPr="00A4303C">
        <w:rPr>
          <w:rFonts w:ascii="Georgia" w:eastAsia="Georgia" w:hAnsi="Georgia" w:cs="Georgia"/>
          <w:sz w:val="22"/>
          <w:szCs w:val="22"/>
          <w:lang w:val="en-US"/>
        </w:rPr>
        <w:t>They say the earth broke open here</w:t>
      </w:r>
    </w:p>
    <w:p w14:paraId="48FE9EC2" w14:textId="77777777" w:rsidR="00F03A0A" w:rsidRPr="00A4303C" w:rsidRDefault="00000000">
      <w:pPr>
        <w:spacing w:after="20"/>
        <w:rPr>
          <w:lang w:val="en-US"/>
        </w:rPr>
      </w:pPr>
      <w:r w:rsidRPr="00A4303C">
        <w:rPr>
          <w:rFonts w:ascii="Georgia" w:eastAsia="Georgia" w:hAnsi="Georgia" w:cs="Georgia"/>
          <w:sz w:val="22"/>
          <w:szCs w:val="22"/>
          <w:lang w:val="en-US"/>
        </w:rPr>
        <w:t>in seventeen fifty-five,</w:t>
      </w:r>
    </w:p>
    <w:p w14:paraId="6B1D4EDE" w14:textId="77777777" w:rsidR="00F03A0A" w:rsidRPr="00A4303C" w:rsidRDefault="00000000">
      <w:pPr>
        <w:spacing w:after="20"/>
        <w:rPr>
          <w:lang w:val="en-US"/>
        </w:rPr>
      </w:pPr>
      <w:r w:rsidRPr="00A4303C">
        <w:rPr>
          <w:rFonts w:ascii="Georgia" w:eastAsia="Georgia" w:hAnsi="Georgia" w:cs="Georgia"/>
          <w:sz w:val="22"/>
          <w:szCs w:val="22"/>
          <w:lang w:val="en-US"/>
        </w:rPr>
        <w:t>the sea came in, the churches fell,</w:t>
      </w:r>
    </w:p>
    <w:p w14:paraId="5E67850C" w14:textId="77777777" w:rsidR="00F03A0A" w:rsidRPr="00A4303C" w:rsidRDefault="00000000">
      <w:pPr>
        <w:spacing w:after="20"/>
        <w:rPr>
          <w:lang w:val="en-US"/>
        </w:rPr>
      </w:pPr>
      <w:r w:rsidRPr="00A4303C">
        <w:rPr>
          <w:rFonts w:ascii="Georgia" w:eastAsia="Georgia" w:hAnsi="Georgia" w:cs="Georgia"/>
          <w:sz w:val="22"/>
          <w:szCs w:val="22"/>
          <w:lang w:val="en-US"/>
        </w:rPr>
        <w:t>and still the town's alive.</w:t>
      </w:r>
    </w:p>
    <w:p w14:paraId="4467F480" w14:textId="77777777" w:rsidR="00F03A0A" w:rsidRPr="00A4303C" w:rsidRDefault="00000000">
      <w:pPr>
        <w:spacing w:after="20"/>
        <w:rPr>
          <w:lang w:val="en-US"/>
        </w:rPr>
      </w:pPr>
      <w:r w:rsidRPr="00A4303C">
        <w:rPr>
          <w:rFonts w:ascii="Georgia" w:eastAsia="Georgia" w:hAnsi="Georgia" w:cs="Georgia"/>
          <w:sz w:val="22"/>
          <w:szCs w:val="22"/>
          <w:lang w:val="en-US"/>
        </w:rPr>
        <w:t>So if I fall, then let me fall</w:t>
      </w:r>
    </w:p>
    <w:p w14:paraId="631BB5DA" w14:textId="77777777" w:rsidR="00F03A0A" w:rsidRPr="00A4303C" w:rsidRDefault="00000000">
      <w:pPr>
        <w:spacing w:after="20"/>
        <w:rPr>
          <w:lang w:val="en-US"/>
        </w:rPr>
      </w:pPr>
      <w:r w:rsidRPr="00A4303C">
        <w:rPr>
          <w:rFonts w:ascii="Georgia" w:eastAsia="Georgia" w:hAnsi="Georgia" w:cs="Georgia"/>
          <w:sz w:val="22"/>
          <w:szCs w:val="22"/>
          <w:lang w:val="en-US"/>
        </w:rPr>
        <w:t>like Lisbon, into song,</w:t>
      </w:r>
    </w:p>
    <w:p w14:paraId="391C66DB" w14:textId="77777777" w:rsidR="00F03A0A" w:rsidRPr="00A4303C" w:rsidRDefault="00000000">
      <w:pPr>
        <w:spacing w:after="20"/>
        <w:rPr>
          <w:lang w:val="en-US"/>
        </w:rPr>
      </w:pPr>
      <w:r w:rsidRPr="00A4303C">
        <w:rPr>
          <w:rFonts w:ascii="Georgia" w:eastAsia="Georgia" w:hAnsi="Georgia" w:cs="Georgia"/>
          <w:sz w:val="22"/>
          <w:szCs w:val="22"/>
          <w:lang w:val="en-US"/>
        </w:rPr>
        <w:t>and rise again on these old stones</w:t>
      </w:r>
    </w:p>
    <w:p w14:paraId="11A2A04D" w14:textId="77777777" w:rsidR="00F03A0A" w:rsidRPr="00A4303C" w:rsidRDefault="00000000">
      <w:pPr>
        <w:spacing w:after="20"/>
        <w:rPr>
          <w:lang w:val="en-US"/>
        </w:rPr>
      </w:pPr>
      <w:r w:rsidRPr="00A4303C">
        <w:rPr>
          <w:rFonts w:ascii="Georgia" w:eastAsia="Georgia" w:hAnsi="Georgia" w:cs="Georgia"/>
          <w:sz w:val="22"/>
          <w:szCs w:val="22"/>
          <w:lang w:val="en-US"/>
        </w:rPr>
        <w:t>where all the hearts belong.</w:t>
      </w:r>
    </w:p>
    <w:p w14:paraId="26EC5B0D" w14:textId="77777777" w:rsidR="00F03A0A" w:rsidRPr="00A4303C" w:rsidRDefault="00F03A0A">
      <w:pPr>
        <w:spacing w:after="60"/>
        <w:rPr>
          <w:lang w:val="en-US"/>
        </w:rPr>
      </w:pPr>
    </w:p>
    <w:p w14:paraId="546DDA96" w14:textId="77777777" w:rsidR="00F03A0A" w:rsidRPr="00A4303C" w:rsidRDefault="00000000">
      <w:pPr>
        <w:spacing w:before="120" w:after="40"/>
        <w:rPr>
          <w:lang w:val="en-US"/>
        </w:rPr>
      </w:pPr>
      <w:r w:rsidRPr="00A4303C">
        <w:rPr>
          <w:rFonts w:ascii="Georgia" w:eastAsia="Georgia" w:hAnsi="Georgia" w:cs="Georgia"/>
          <w:b/>
          <w:bCs/>
          <w:color w:val="8B1E1E"/>
          <w:lang w:val="en-US"/>
        </w:rPr>
        <w:t>[Chorus – Sofia, choir]</w:t>
      </w:r>
    </w:p>
    <w:p w14:paraId="156796AB" w14:textId="77777777" w:rsidR="00F03A0A" w:rsidRPr="00A4303C" w:rsidRDefault="00000000">
      <w:pPr>
        <w:spacing w:after="20"/>
        <w:rPr>
          <w:lang w:val="en-US"/>
        </w:rPr>
      </w:pPr>
      <w:r w:rsidRPr="00A4303C">
        <w:rPr>
          <w:rFonts w:ascii="Georgia" w:eastAsia="Georgia" w:hAnsi="Georgia" w:cs="Georgia"/>
          <w:i/>
          <w:iCs/>
          <w:sz w:val="22"/>
          <w:szCs w:val="22"/>
          <w:lang w:val="en-US"/>
        </w:rPr>
        <w:t>Saudade, saudade,</w:t>
      </w:r>
    </w:p>
    <w:p w14:paraId="420BE05C" w14:textId="77777777" w:rsidR="00F03A0A" w:rsidRPr="00A4303C" w:rsidRDefault="00000000">
      <w:pPr>
        <w:spacing w:after="20"/>
        <w:rPr>
          <w:lang w:val="en-US"/>
        </w:rPr>
      </w:pPr>
      <w:r w:rsidRPr="00A4303C">
        <w:rPr>
          <w:rFonts w:ascii="Georgia" w:eastAsia="Georgia" w:hAnsi="Georgia" w:cs="Georgia"/>
          <w:sz w:val="22"/>
          <w:szCs w:val="22"/>
          <w:lang w:val="en-US"/>
        </w:rPr>
        <w:t>a longing with no name,</w:t>
      </w:r>
    </w:p>
    <w:p w14:paraId="5CAAF2C6" w14:textId="77777777" w:rsidR="00F03A0A" w:rsidRPr="00A4303C" w:rsidRDefault="00000000">
      <w:pPr>
        <w:spacing w:after="20"/>
        <w:rPr>
          <w:lang w:val="en-US"/>
        </w:rPr>
      </w:pPr>
      <w:r w:rsidRPr="00A4303C">
        <w:rPr>
          <w:rFonts w:ascii="Georgia" w:eastAsia="Georgia" w:hAnsi="Georgia" w:cs="Georgia"/>
          <w:sz w:val="22"/>
          <w:szCs w:val="22"/>
          <w:lang w:val="en-US"/>
        </w:rPr>
        <w:t>a city fell and rose again</w:t>
      </w:r>
    </w:p>
    <w:p w14:paraId="25308F77" w14:textId="77777777" w:rsidR="00F03A0A" w:rsidRPr="00A4303C" w:rsidRDefault="00000000">
      <w:pPr>
        <w:spacing w:after="20"/>
        <w:rPr>
          <w:lang w:val="en-US"/>
        </w:rPr>
      </w:pPr>
      <w:r w:rsidRPr="00A4303C">
        <w:rPr>
          <w:rFonts w:ascii="Georgia" w:eastAsia="Georgia" w:hAnsi="Georgia" w:cs="Georgia"/>
          <w:sz w:val="22"/>
          <w:szCs w:val="22"/>
          <w:lang w:val="en-US"/>
        </w:rPr>
        <w:t>and never was the same.</w:t>
      </w:r>
    </w:p>
    <w:p w14:paraId="52FC9388" w14:textId="77777777" w:rsidR="00F03A0A" w:rsidRPr="00A4303C" w:rsidRDefault="00F03A0A">
      <w:pPr>
        <w:spacing w:after="60"/>
        <w:rPr>
          <w:lang w:val="en-US"/>
        </w:rPr>
      </w:pPr>
    </w:p>
    <w:p w14:paraId="3EB4B74D" w14:textId="77777777" w:rsidR="00F03A0A" w:rsidRDefault="00000000">
      <w:pPr>
        <w:spacing w:before="120" w:after="40"/>
      </w:pPr>
      <w:r>
        <w:rPr>
          <w:rFonts w:ascii="Georgia" w:eastAsia="Georgia" w:hAnsi="Georgia" w:cs="Georgia"/>
          <w:b/>
          <w:bCs/>
          <w:color w:val="8B1E1E"/>
        </w:rPr>
        <w:t>[Bridge – Sofia, softer]</w:t>
      </w:r>
    </w:p>
    <w:p w14:paraId="35E8D838" w14:textId="77777777" w:rsidR="00F03A0A" w:rsidRDefault="00000000">
      <w:pPr>
        <w:spacing w:after="20"/>
      </w:pPr>
      <w:r>
        <w:rPr>
          <w:rFonts w:ascii="Georgia" w:eastAsia="Georgia" w:hAnsi="Georgia" w:cs="Georgia"/>
          <w:sz w:val="22"/>
          <w:szCs w:val="22"/>
        </w:rPr>
        <w:t>There's a man who never claps,</w:t>
      </w:r>
    </w:p>
    <w:p w14:paraId="40BBAE9E" w14:textId="77777777" w:rsidR="00F03A0A" w:rsidRDefault="00000000">
      <w:pPr>
        <w:spacing w:after="20"/>
      </w:pPr>
      <w:r>
        <w:rPr>
          <w:rFonts w:ascii="Georgia" w:eastAsia="Georgia" w:hAnsi="Georgia" w:cs="Georgia"/>
          <w:sz w:val="22"/>
          <w:szCs w:val="22"/>
        </w:rPr>
        <w:t>who sits there by the door.</w:t>
      </w:r>
    </w:p>
    <w:p w14:paraId="7B26A7CE" w14:textId="77777777" w:rsidR="00F03A0A" w:rsidRDefault="00000000">
      <w:pPr>
        <w:spacing w:after="20"/>
      </w:pPr>
      <w:r>
        <w:rPr>
          <w:rFonts w:ascii="Georgia" w:eastAsia="Georgia" w:hAnsi="Georgia" w:cs="Georgia"/>
          <w:sz w:val="22"/>
          <w:szCs w:val="22"/>
        </w:rPr>
        <w:t>He doesn't listen to the song,</w:t>
      </w:r>
    </w:p>
    <w:p w14:paraId="150083D2" w14:textId="77777777" w:rsidR="00F03A0A" w:rsidRDefault="00000000">
      <w:pPr>
        <w:spacing w:after="20"/>
      </w:pPr>
      <w:r>
        <w:rPr>
          <w:rFonts w:ascii="Georgia" w:eastAsia="Georgia" w:hAnsi="Georgia" w:cs="Georgia"/>
          <w:sz w:val="22"/>
          <w:szCs w:val="22"/>
        </w:rPr>
        <w:t>he listens for something more.</w:t>
      </w:r>
    </w:p>
    <w:p w14:paraId="4FCDDE0A" w14:textId="77777777" w:rsidR="00F03A0A" w:rsidRDefault="00F03A0A">
      <w:pPr>
        <w:spacing w:after="60"/>
      </w:pPr>
    </w:p>
    <w:p w14:paraId="27CBFBCD" w14:textId="77777777" w:rsidR="00F03A0A" w:rsidRDefault="00000000">
      <w:pPr>
        <w:spacing w:before="120" w:after="40"/>
      </w:pPr>
      <w:r>
        <w:rPr>
          <w:rFonts w:ascii="Georgia" w:eastAsia="Georgia" w:hAnsi="Georgia" w:cs="Georgia"/>
          <w:b/>
          <w:bCs/>
          <w:color w:val="8B1E1E"/>
        </w:rPr>
        <w:t>[Guitar solo – portuguese guitar, then saxophone answers]</w:t>
      </w:r>
    </w:p>
    <w:p w14:paraId="5787BCF7" w14:textId="77777777" w:rsidR="00F03A0A" w:rsidRDefault="00F03A0A">
      <w:pPr>
        <w:spacing w:after="60"/>
      </w:pPr>
    </w:p>
    <w:p w14:paraId="0D69333D" w14:textId="77777777" w:rsidR="00F03A0A" w:rsidRDefault="00000000">
      <w:pPr>
        <w:spacing w:before="120" w:after="40"/>
      </w:pPr>
      <w:r>
        <w:rPr>
          <w:rFonts w:ascii="Georgia" w:eastAsia="Georgia" w:hAnsi="Georgia" w:cs="Georgia"/>
          <w:b/>
          <w:bCs/>
          <w:color w:val="8B1E1E"/>
        </w:rPr>
        <w:t>[Final Chorus – Sofia, full voice, strings]</w:t>
      </w:r>
    </w:p>
    <w:p w14:paraId="17DF6708" w14:textId="77777777" w:rsidR="00F03A0A" w:rsidRDefault="00000000">
      <w:pPr>
        <w:spacing w:after="20"/>
      </w:pPr>
      <w:r>
        <w:rPr>
          <w:rFonts w:ascii="Georgia" w:eastAsia="Georgia" w:hAnsi="Georgia" w:cs="Georgia"/>
          <w:i/>
          <w:iCs/>
          <w:sz w:val="22"/>
          <w:szCs w:val="22"/>
        </w:rPr>
        <w:t>Saudade, saudade,</w:t>
      </w:r>
    </w:p>
    <w:p w14:paraId="70805666" w14:textId="77777777" w:rsidR="00F03A0A" w:rsidRDefault="00000000">
      <w:pPr>
        <w:spacing w:after="20"/>
      </w:pPr>
      <w:r>
        <w:rPr>
          <w:rFonts w:ascii="Georgia" w:eastAsia="Georgia" w:hAnsi="Georgia" w:cs="Georgia"/>
          <w:sz w:val="22"/>
          <w:szCs w:val="22"/>
        </w:rPr>
        <w:t>I sing it till it's true:</w:t>
      </w:r>
    </w:p>
    <w:p w14:paraId="067F859D" w14:textId="77777777" w:rsidR="00F03A0A" w:rsidRDefault="00000000">
      <w:pPr>
        <w:spacing w:after="20"/>
      </w:pPr>
      <w:r>
        <w:rPr>
          <w:rFonts w:ascii="Georgia" w:eastAsia="Georgia" w:hAnsi="Georgia" w:cs="Georgia"/>
          <w:sz w:val="22"/>
          <w:szCs w:val="22"/>
        </w:rPr>
        <w:t>I left a lake to find the sea,</w:t>
      </w:r>
    </w:p>
    <w:p w14:paraId="65358391" w14:textId="77777777" w:rsidR="00F03A0A" w:rsidRDefault="00000000">
      <w:pPr>
        <w:spacing w:after="20"/>
      </w:pPr>
      <w:r>
        <w:rPr>
          <w:rFonts w:ascii="Georgia" w:eastAsia="Georgia" w:hAnsi="Georgia" w:cs="Georgia"/>
          <w:sz w:val="22"/>
          <w:szCs w:val="22"/>
        </w:rPr>
        <w:t>and found my voice in you.</w:t>
      </w:r>
    </w:p>
    <w:p w14:paraId="51053FF8" w14:textId="77777777" w:rsidR="00F03A0A" w:rsidRDefault="00000000">
      <w:pPr>
        <w:spacing w:after="20"/>
      </w:pPr>
      <w:r>
        <w:rPr>
          <w:rFonts w:ascii="Georgia" w:eastAsia="Georgia" w:hAnsi="Georgia" w:cs="Georgia"/>
          <w:i/>
          <w:iCs/>
          <w:sz w:val="22"/>
          <w:szCs w:val="22"/>
        </w:rPr>
        <w:t>Uma só vida, uma só voz,</w:t>
      </w:r>
    </w:p>
    <w:p w14:paraId="5173F551" w14:textId="77777777" w:rsidR="00F03A0A" w:rsidRDefault="00000000">
      <w:pPr>
        <w:spacing w:after="20"/>
      </w:pPr>
      <w:r>
        <w:rPr>
          <w:rFonts w:ascii="Georgia" w:eastAsia="Georgia" w:hAnsi="Georgia" w:cs="Georgia"/>
          <w:sz w:val="22"/>
          <w:szCs w:val="22"/>
        </w:rPr>
        <w:t>one life, one voice, one night,</w:t>
      </w:r>
    </w:p>
    <w:p w14:paraId="689717AA" w14:textId="77777777" w:rsidR="00F03A0A" w:rsidRDefault="00000000">
      <w:pPr>
        <w:spacing w:after="20"/>
      </w:pPr>
      <w:r>
        <w:rPr>
          <w:rFonts w:ascii="Georgia" w:eastAsia="Georgia" w:hAnsi="Georgia" w:cs="Georgia"/>
          <w:sz w:val="22"/>
          <w:szCs w:val="22"/>
        </w:rPr>
        <w:t>and Lisbon holds it in her hands</w:t>
      </w:r>
    </w:p>
    <w:p w14:paraId="0773BC8A" w14:textId="77777777" w:rsidR="00F03A0A" w:rsidRDefault="00000000">
      <w:pPr>
        <w:spacing w:after="20"/>
      </w:pPr>
      <w:r>
        <w:rPr>
          <w:rFonts w:ascii="Georgia" w:eastAsia="Georgia" w:hAnsi="Georgia" w:cs="Georgia"/>
          <w:sz w:val="22"/>
          <w:szCs w:val="22"/>
        </w:rPr>
        <w:t>like candles holding light.</w:t>
      </w:r>
    </w:p>
    <w:p w14:paraId="7E149D32" w14:textId="77777777" w:rsidR="00F03A0A" w:rsidRDefault="00F03A0A">
      <w:pPr>
        <w:spacing w:after="60"/>
      </w:pPr>
    </w:p>
    <w:p w14:paraId="77DF87AA" w14:textId="77777777" w:rsidR="00F03A0A" w:rsidRDefault="00000000">
      <w:pPr>
        <w:spacing w:before="120" w:after="40"/>
      </w:pPr>
      <w:r>
        <w:rPr>
          <w:rFonts w:ascii="Georgia" w:eastAsia="Georgia" w:hAnsi="Georgia" w:cs="Georgia"/>
          <w:b/>
          <w:bCs/>
          <w:color w:val="8B1E1E"/>
        </w:rPr>
        <w:t>[Outro – guitar, a single chord, silence]</w:t>
      </w:r>
    </w:p>
    <w:p w14:paraId="55647260" w14:textId="77777777" w:rsidR="00F03A0A" w:rsidRDefault="00000000">
      <w:r>
        <w:br w:type="page"/>
      </w:r>
    </w:p>
    <w:p w14:paraId="0984C331" w14:textId="77777777" w:rsidR="00F03A0A" w:rsidRDefault="00000000">
      <w:pPr>
        <w:pStyle w:val="berschrift1"/>
        <w:spacing w:before="240" w:after="160"/>
      </w:pPr>
      <w:r>
        <w:rPr>
          <w:rFonts w:ascii="Georgia" w:eastAsia="Georgia" w:hAnsi="Georgia" w:cs="Georgia"/>
          <w:b/>
          <w:bCs/>
          <w:color w:val="8B1E1E"/>
          <w:sz w:val="34"/>
          <w:szCs w:val="34"/>
        </w:rPr>
        <w:t>Satz 2: ELÉCTRICO 28</w:t>
      </w:r>
    </w:p>
    <w:p w14:paraId="4540DB02" w14:textId="77777777" w:rsidR="00F03A0A" w:rsidRDefault="00000000">
      <w:pPr>
        <w:spacing w:after="160"/>
      </w:pPr>
      <w:r>
        <w:rPr>
          <w:rFonts w:ascii="Georgia" w:eastAsia="Georgia" w:hAnsi="Georgia" w:cs="Georgia"/>
          <w:i/>
          <w:iCs/>
          <w:color w:val="666666"/>
          <w:sz w:val="22"/>
          <w:szCs w:val="22"/>
        </w:rPr>
        <w:t>Die letzte Straßenbahn   |   ca. 5:30</w:t>
      </w:r>
    </w:p>
    <w:p w14:paraId="641EBC02" w14:textId="77777777" w:rsidR="00F03A0A" w:rsidRDefault="00000000">
      <w:pPr>
        <w:spacing w:before="160" w:after="60"/>
      </w:pPr>
      <w:r>
        <w:rPr>
          <w:rFonts w:ascii="Georgia" w:eastAsia="Georgia" w:hAnsi="Georgia" w:cs="Georgia"/>
          <w:b/>
          <w:bCs/>
          <w:caps/>
          <w:color w:val="8B1E1E"/>
        </w:rPr>
        <w:t>Szene</w:t>
      </w:r>
    </w:p>
    <w:p w14:paraId="0A1F823B" w14:textId="77777777" w:rsidR="00F03A0A" w:rsidRDefault="00000000">
      <w:pPr>
        <w:spacing w:after="120" w:line="300" w:lineRule="auto"/>
      </w:pPr>
      <w:r>
        <w:rPr>
          <w:rFonts w:ascii="Georgia" w:eastAsia="Georgia" w:hAnsi="Georgia" w:cs="Georgia"/>
          <w:sz w:val="22"/>
          <w:szCs w:val="22"/>
        </w:rPr>
        <w:t>Nach dem Auftritt steigt Sofia in die gelbe Straßenbahn 28, die letzte der Nacht, die quietschend durch die engen Gassen hinauf zum Castelo fährt. Ein freundlicher Mann setzt sich zu ihr: der Gründer eines Musik-Start-ups. Er bietet ihr einen Vertrag an, sehr viel Geld, ein Leben wie ein Star. Er will nur eines: ihre Stimme aufnehmen, Stunde um Stunde, für eine künstliche Intelligenz. „Dann singst du für immer.“ Sofia lacht und sagt Nein. An der Endstation steigt sie aus. Sie kommt nie zu Hause an.</w:t>
      </w:r>
    </w:p>
    <w:p w14:paraId="75D3BB51" w14:textId="77777777" w:rsidR="00F03A0A" w:rsidRDefault="00000000">
      <w:pPr>
        <w:spacing w:before="160" w:after="60"/>
      </w:pPr>
      <w:r>
        <w:rPr>
          <w:rFonts w:ascii="Georgia" w:eastAsia="Georgia" w:hAnsi="Georgia" w:cs="Georgia"/>
          <w:b/>
          <w:bCs/>
          <w:caps/>
          <w:color w:val="8B1E1E"/>
        </w:rPr>
        <w:t>Stimmen</w:t>
      </w:r>
    </w:p>
    <w:p w14:paraId="56C600DE" w14:textId="77777777" w:rsidR="00F03A0A" w:rsidRDefault="00000000">
      <w:pPr>
        <w:spacing w:after="120" w:line="300" w:lineRule="auto"/>
      </w:pPr>
      <w:r>
        <w:rPr>
          <w:rFonts w:ascii="Georgia" w:eastAsia="Georgia" w:hAnsi="Georgia" w:cs="Georgia"/>
          <w:sz w:val="22"/>
          <w:szCs w:val="22"/>
        </w:rPr>
        <w:t>Duett: Sofia (Frauenstimme) und der Fremde (samtiger, verführerischer Bariton); Rhythmus der Straßenbahn als Groove</w:t>
      </w:r>
    </w:p>
    <w:p w14:paraId="051C3AF7" w14:textId="77777777" w:rsidR="00F03A0A" w:rsidRDefault="00000000">
      <w:pPr>
        <w:spacing w:before="160" w:after="60"/>
      </w:pPr>
      <w:r>
        <w:rPr>
          <w:rFonts w:ascii="Georgia" w:eastAsia="Georgia" w:hAnsi="Georgia" w:cs="Georgia"/>
          <w:b/>
          <w:bCs/>
          <w:caps/>
          <w:color w:val="8B1E1E"/>
        </w:rPr>
        <w:t>Suno – Style of Music</w:t>
      </w:r>
    </w:p>
    <w:p w14:paraId="270EC1F1" w14:textId="77777777" w:rsidR="00F03A0A" w:rsidRDefault="00000000">
      <w:pPr>
        <w:pBdr>
          <w:left w:val="single" w:sz="18" w:space="8" w:color="B8860B"/>
        </w:pBdr>
        <w:shd w:val="clear" w:color="auto" w:fill="EEF4F6"/>
        <w:spacing w:after="160"/>
      </w:pPr>
      <w:r>
        <w:rPr>
          <w:rFonts w:ascii="Consolas" w:eastAsia="Consolas" w:hAnsi="Consolas" w:cs="Consolas"/>
          <w:sz w:val="19"/>
          <w:szCs w:val="19"/>
        </w:rPr>
        <w:t>cinematic noir pop, rattling tram rhythm groove, fado guitar, upright bass, brushed drums, seductive male baritone and female vocal duet, strings, tension, 92 BPM</w:t>
      </w:r>
    </w:p>
    <w:p w14:paraId="7C32F478" w14:textId="77777777" w:rsidR="00F03A0A" w:rsidRDefault="00000000">
      <w:pPr>
        <w:spacing w:before="160" w:after="60"/>
      </w:pPr>
      <w:r>
        <w:rPr>
          <w:rFonts w:ascii="Georgia" w:eastAsia="Georgia" w:hAnsi="Georgia" w:cs="Georgia"/>
          <w:b/>
          <w:bCs/>
          <w:caps/>
          <w:color w:val="8B1E1E"/>
        </w:rPr>
        <w:t>Suno – Lyrics</w:t>
      </w:r>
    </w:p>
    <w:p w14:paraId="49D98918" w14:textId="77777777" w:rsidR="00F03A0A" w:rsidRDefault="00F03A0A">
      <w:pPr>
        <w:pBdr>
          <w:bottom w:val="single" w:sz="6" w:space="1" w:color="B8860B"/>
        </w:pBdr>
        <w:spacing w:after="200"/>
      </w:pPr>
    </w:p>
    <w:p w14:paraId="396D2DF8" w14:textId="77777777" w:rsidR="00F03A0A" w:rsidRDefault="00000000">
      <w:pPr>
        <w:spacing w:before="120" w:after="40"/>
      </w:pPr>
      <w:r>
        <w:rPr>
          <w:rFonts w:ascii="Georgia" w:eastAsia="Georgia" w:hAnsi="Georgia" w:cs="Georgia"/>
          <w:b/>
          <w:bCs/>
          <w:color w:val="8B1E1E"/>
        </w:rPr>
        <w:t>[Intro – a tram bell, wheels on rails, upright bass walking]</w:t>
      </w:r>
    </w:p>
    <w:p w14:paraId="2C894B2D" w14:textId="77777777" w:rsidR="00F03A0A" w:rsidRDefault="00F03A0A">
      <w:pPr>
        <w:spacing w:after="60"/>
      </w:pPr>
    </w:p>
    <w:p w14:paraId="2A15CD26" w14:textId="77777777" w:rsidR="00F03A0A" w:rsidRDefault="00000000">
      <w:pPr>
        <w:spacing w:before="120" w:after="40"/>
      </w:pPr>
      <w:r>
        <w:rPr>
          <w:rFonts w:ascii="Georgia" w:eastAsia="Georgia" w:hAnsi="Georgia" w:cs="Georgia"/>
          <w:b/>
          <w:bCs/>
          <w:color w:val="8B1E1E"/>
        </w:rPr>
        <w:t>[Verse 1 – Sofia]</w:t>
      </w:r>
    </w:p>
    <w:p w14:paraId="216BEF71" w14:textId="77777777" w:rsidR="00F03A0A" w:rsidRDefault="00000000">
      <w:pPr>
        <w:spacing w:after="20"/>
      </w:pPr>
      <w:r>
        <w:rPr>
          <w:rFonts w:ascii="Georgia" w:eastAsia="Georgia" w:hAnsi="Georgia" w:cs="Georgia"/>
          <w:sz w:val="22"/>
          <w:szCs w:val="22"/>
        </w:rPr>
        <w:t>The last tram climbs the hill at night,</w:t>
      </w:r>
    </w:p>
    <w:p w14:paraId="44CD8436" w14:textId="77777777" w:rsidR="00F03A0A" w:rsidRDefault="00000000">
      <w:pPr>
        <w:spacing w:after="20"/>
      </w:pPr>
      <w:r>
        <w:rPr>
          <w:rFonts w:ascii="Georgia" w:eastAsia="Georgia" w:hAnsi="Georgia" w:cs="Georgia"/>
          <w:sz w:val="22"/>
          <w:szCs w:val="22"/>
        </w:rPr>
        <w:t>the yellow light, the narrow street,</w:t>
      </w:r>
    </w:p>
    <w:p w14:paraId="1B55F45F" w14:textId="77777777" w:rsidR="00F03A0A" w:rsidRDefault="00000000">
      <w:pPr>
        <w:spacing w:after="20"/>
      </w:pPr>
      <w:r>
        <w:rPr>
          <w:rFonts w:ascii="Georgia" w:eastAsia="Georgia" w:hAnsi="Georgia" w:cs="Georgia"/>
          <w:sz w:val="22"/>
          <w:szCs w:val="22"/>
        </w:rPr>
        <w:t>a gentleman sits down beside me</w:t>
      </w:r>
    </w:p>
    <w:p w14:paraId="4B8C9171" w14:textId="77777777" w:rsidR="00F03A0A" w:rsidRDefault="00000000">
      <w:pPr>
        <w:spacing w:after="20"/>
      </w:pPr>
      <w:r>
        <w:rPr>
          <w:rFonts w:ascii="Georgia" w:eastAsia="Georgia" w:hAnsi="Georgia" w:cs="Georgia"/>
          <w:sz w:val="22"/>
          <w:szCs w:val="22"/>
        </w:rPr>
        <w:t>and smiles like we were meant to meet.</w:t>
      </w:r>
    </w:p>
    <w:p w14:paraId="6AB466FA" w14:textId="77777777" w:rsidR="00F03A0A" w:rsidRDefault="00F03A0A">
      <w:pPr>
        <w:spacing w:after="60"/>
      </w:pPr>
    </w:p>
    <w:p w14:paraId="25DF773D" w14:textId="77777777" w:rsidR="00F03A0A" w:rsidRDefault="00000000">
      <w:pPr>
        <w:spacing w:before="120" w:after="40"/>
      </w:pPr>
      <w:r>
        <w:rPr>
          <w:rFonts w:ascii="Georgia" w:eastAsia="Georgia" w:hAnsi="Georgia" w:cs="Georgia"/>
          <w:b/>
          <w:bCs/>
          <w:color w:val="8B1E1E"/>
        </w:rPr>
        <w:t>[Verse 2 – The Stranger]</w:t>
      </w:r>
    </w:p>
    <w:p w14:paraId="08EE20A7" w14:textId="77777777" w:rsidR="00F03A0A" w:rsidRDefault="00000000">
      <w:pPr>
        <w:spacing w:after="20"/>
      </w:pPr>
      <w:r>
        <w:rPr>
          <w:rFonts w:ascii="Georgia" w:eastAsia="Georgia" w:hAnsi="Georgia" w:cs="Georgia"/>
          <w:sz w:val="22"/>
          <w:szCs w:val="22"/>
        </w:rPr>
        <w:t>I heard you sing, I heard you soar,</w:t>
      </w:r>
    </w:p>
    <w:p w14:paraId="326750B4" w14:textId="77777777" w:rsidR="00F03A0A" w:rsidRDefault="00000000">
      <w:pPr>
        <w:spacing w:after="20"/>
      </w:pPr>
      <w:r>
        <w:rPr>
          <w:rFonts w:ascii="Georgia" w:eastAsia="Georgia" w:hAnsi="Georgia" w:cs="Georgia"/>
          <w:sz w:val="22"/>
          <w:szCs w:val="22"/>
        </w:rPr>
        <w:t>a voice like that should never end.</w:t>
      </w:r>
    </w:p>
    <w:p w14:paraId="408FDF69" w14:textId="77777777" w:rsidR="00F03A0A" w:rsidRDefault="00000000">
      <w:pPr>
        <w:spacing w:after="20"/>
      </w:pPr>
      <w:r>
        <w:rPr>
          <w:rFonts w:ascii="Georgia" w:eastAsia="Georgia" w:hAnsi="Georgia" w:cs="Georgia"/>
          <w:sz w:val="22"/>
          <w:szCs w:val="22"/>
        </w:rPr>
        <w:t>Just give me hours, give me nights,</w:t>
      </w:r>
    </w:p>
    <w:p w14:paraId="6A7A86B3" w14:textId="77777777" w:rsidR="00F03A0A" w:rsidRDefault="00000000">
      <w:pPr>
        <w:spacing w:after="20"/>
      </w:pPr>
      <w:r>
        <w:rPr>
          <w:rFonts w:ascii="Georgia" w:eastAsia="Georgia" w:hAnsi="Georgia" w:cs="Georgia"/>
          <w:sz w:val="22"/>
          <w:szCs w:val="22"/>
        </w:rPr>
        <w:t>and let a little machine pretend.</w:t>
      </w:r>
    </w:p>
    <w:p w14:paraId="798E6CC5" w14:textId="77777777" w:rsidR="00F03A0A" w:rsidRDefault="00F03A0A">
      <w:pPr>
        <w:spacing w:after="60"/>
      </w:pPr>
    </w:p>
    <w:p w14:paraId="67EFC969" w14:textId="77777777" w:rsidR="00F03A0A" w:rsidRDefault="00000000">
      <w:pPr>
        <w:spacing w:before="120" w:after="40"/>
      </w:pPr>
      <w:r>
        <w:rPr>
          <w:rFonts w:ascii="Georgia" w:eastAsia="Georgia" w:hAnsi="Georgia" w:cs="Georgia"/>
          <w:b/>
          <w:bCs/>
          <w:color w:val="8B1E1E"/>
        </w:rPr>
        <w:t>[Pre-Chorus – Stranger]</w:t>
      </w:r>
    </w:p>
    <w:p w14:paraId="750EA71E" w14:textId="77777777" w:rsidR="00F03A0A" w:rsidRDefault="00000000">
      <w:pPr>
        <w:spacing w:after="20"/>
      </w:pPr>
      <w:r>
        <w:rPr>
          <w:rFonts w:ascii="Georgia" w:eastAsia="Georgia" w:hAnsi="Georgia" w:cs="Georgia"/>
          <w:sz w:val="22"/>
          <w:szCs w:val="22"/>
        </w:rPr>
        <w:t>No more tours, no more tears,</w:t>
      </w:r>
    </w:p>
    <w:p w14:paraId="4E2E3244" w14:textId="77777777" w:rsidR="00F03A0A" w:rsidRDefault="00000000">
      <w:pPr>
        <w:spacing w:after="20"/>
      </w:pPr>
      <w:r>
        <w:rPr>
          <w:rFonts w:ascii="Georgia" w:eastAsia="Georgia" w:hAnsi="Georgia" w:cs="Georgia"/>
          <w:sz w:val="22"/>
          <w:szCs w:val="22"/>
        </w:rPr>
        <w:t>no more singing through the years,</w:t>
      </w:r>
    </w:p>
    <w:p w14:paraId="5D4B4B05" w14:textId="77777777" w:rsidR="00F03A0A" w:rsidRDefault="00000000">
      <w:pPr>
        <w:spacing w:after="20"/>
      </w:pPr>
      <w:r>
        <w:rPr>
          <w:rFonts w:ascii="Georgia" w:eastAsia="Georgia" w:hAnsi="Georgia" w:cs="Georgia"/>
          <w:sz w:val="22"/>
          <w:szCs w:val="22"/>
        </w:rPr>
        <w:t>we keep your voice in silver code,</w:t>
      </w:r>
    </w:p>
    <w:p w14:paraId="2C89E35F" w14:textId="77777777" w:rsidR="00F03A0A" w:rsidRDefault="00000000">
      <w:pPr>
        <w:spacing w:after="20"/>
      </w:pPr>
      <w:r>
        <w:rPr>
          <w:rFonts w:ascii="Georgia" w:eastAsia="Georgia" w:hAnsi="Georgia" w:cs="Georgia"/>
          <w:sz w:val="22"/>
          <w:szCs w:val="22"/>
        </w:rPr>
        <w:t>it never tires, it never gets old.</w:t>
      </w:r>
    </w:p>
    <w:p w14:paraId="40E48436" w14:textId="77777777" w:rsidR="00F03A0A" w:rsidRDefault="00F03A0A">
      <w:pPr>
        <w:spacing w:after="60"/>
      </w:pPr>
    </w:p>
    <w:p w14:paraId="19B0D726" w14:textId="77777777" w:rsidR="00F03A0A" w:rsidRDefault="00000000">
      <w:pPr>
        <w:spacing w:before="120" w:after="40"/>
      </w:pPr>
      <w:r>
        <w:rPr>
          <w:rFonts w:ascii="Georgia" w:eastAsia="Georgia" w:hAnsi="Georgia" w:cs="Georgia"/>
          <w:b/>
          <w:bCs/>
          <w:color w:val="8B1E1E"/>
        </w:rPr>
        <w:t>[Chorus – Duet]</w:t>
      </w:r>
    </w:p>
    <w:p w14:paraId="303A83E1" w14:textId="77777777" w:rsidR="00F03A0A" w:rsidRDefault="00000000">
      <w:pPr>
        <w:spacing w:after="20"/>
      </w:pPr>
      <w:r>
        <w:rPr>
          <w:rFonts w:ascii="Georgia" w:eastAsia="Georgia" w:hAnsi="Georgia" w:cs="Georgia"/>
          <w:sz w:val="22"/>
          <w:szCs w:val="22"/>
        </w:rPr>
        <w:t>Eléctrico, eléctrico, the city's falling down below,</w:t>
      </w:r>
    </w:p>
    <w:p w14:paraId="4FE2159F" w14:textId="77777777" w:rsidR="00F03A0A" w:rsidRDefault="00000000">
      <w:pPr>
        <w:spacing w:after="20"/>
      </w:pPr>
      <w:r>
        <w:rPr>
          <w:rFonts w:ascii="Georgia" w:eastAsia="Georgia" w:hAnsi="Georgia" w:cs="Georgia"/>
          <w:sz w:val="22"/>
          <w:szCs w:val="22"/>
        </w:rPr>
        <w:t>he offers gold, he offers time, he offers all I'll never know.</w:t>
      </w:r>
    </w:p>
    <w:p w14:paraId="2F644829" w14:textId="77777777" w:rsidR="00F03A0A" w:rsidRDefault="00000000">
      <w:pPr>
        <w:spacing w:after="20"/>
      </w:pPr>
      <w:r>
        <w:rPr>
          <w:rFonts w:ascii="Georgia" w:eastAsia="Georgia" w:hAnsi="Georgia" w:cs="Georgia"/>
          <w:sz w:val="22"/>
          <w:szCs w:val="22"/>
        </w:rPr>
        <w:t>Eléctrico, eléctrico, the bell rings out across the bay,</w:t>
      </w:r>
    </w:p>
    <w:p w14:paraId="353106BD" w14:textId="77777777" w:rsidR="00F03A0A" w:rsidRDefault="00000000">
      <w:pPr>
        <w:spacing w:after="20"/>
      </w:pPr>
      <w:r>
        <w:rPr>
          <w:rFonts w:ascii="Georgia" w:eastAsia="Georgia" w:hAnsi="Georgia" w:cs="Georgia"/>
          <w:i/>
          <w:iCs/>
          <w:sz w:val="22"/>
          <w:szCs w:val="22"/>
        </w:rPr>
        <w:t>a minha voz não está à venda –</w:t>
      </w:r>
    </w:p>
    <w:p w14:paraId="34DC6331" w14:textId="77777777" w:rsidR="00F03A0A" w:rsidRDefault="00000000">
      <w:pPr>
        <w:spacing w:after="20"/>
      </w:pPr>
      <w:r>
        <w:rPr>
          <w:rFonts w:ascii="Georgia" w:eastAsia="Georgia" w:hAnsi="Georgia" w:cs="Georgia"/>
          <w:sz w:val="22"/>
          <w:szCs w:val="22"/>
        </w:rPr>
        <w:t>my voice is not for sale today.</w:t>
      </w:r>
    </w:p>
    <w:p w14:paraId="05D6232D" w14:textId="77777777" w:rsidR="00F03A0A" w:rsidRDefault="00F03A0A">
      <w:pPr>
        <w:spacing w:after="60"/>
      </w:pPr>
    </w:p>
    <w:p w14:paraId="031016B2" w14:textId="77777777" w:rsidR="00F03A0A" w:rsidRDefault="00000000">
      <w:pPr>
        <w:spacing w:before="120" w:after="40"/>
      </w:pPr>
      <w:r>
        <w:rPr>
          <w:rFonts w:ascii="Georgia" w:eastAsia="Georgia" w:hAnsi="Georgia" w:cs="Georgia"/>
          <w:b/>
          <w:bCs/>
          <w:color w:val="8B1E1E"/>
        </w:rPr>
        <w:t>[Verse 3 – Sofia]</w:t>
      </w:r>
    </w:p>
    <w:p w14:paraId="1B4357A0" w14:textId="77777777" w:rsidR="00F03A0A" w:rsidRDefault="00000000">
      <w:pPr>
        <w:spacing w:after="20"/>
      </w:pPr>
      <w:r>
        <w:rPr>
          <w:rFonts w:ascii="Georgia" w:eastAsia="Georgia" w:hAnsi="Georgia" w:cs="Georgia"/>
          <w:sz w:val="22"/>
          <w:szCs w:val="22"/>
        </w:rPr>
        <w:t>You want a song without a heart,</w:t>
      </w:r>
    </w:p>
    <w:p w14:paraId="01854802" w14:textId="77777777" w:rsidR="00F03A0A" w:rsidRDefault="00000000">
      <w:pPr>
        <w:spacing w:after="20"/>
      </w:pPr>
      <w:r>
        <w:rPr>
          <w:rFonts w:ascii="Georgia" w:eastAsia="Georgia" w:hAnsi="Georgia" w:cs="Georgia"/>
          <w:sz w:val="22"/>
          <w:szCs w:val="22"/>
        </w:rPr>
        <w:t>a breath that doesn't need the air,</w:t>
      </w:r>
    </w:p>
    <w:p w14:paraId="712825A7" w14:textId="77777777" w:rsidR="00F03A0A" w:rsidRDefault="00000000">
      <w:pPr>
        <w:spacing w:after="20"/>
      </w:pPr>
      <w:r>
        <w:rPr>
          <w:rFonts w:ascii="Georgia" w:eastAsia="Georgia" w:hAnsi="Georgia" w:cs="Georgia"/>
          <w:sz w:val="22"/>
          <w:szCs w:val="22"/>
        </w:rPr>
        <w:t>a girl who never says goodnight,</w:t>
      </w:r>
    </w:p>
    <w:p w14:paraId="2C3968F6" w14:textId="77777777" w:rsidR="00F03A0A" w:rsidRDefault="00000000">
      <w:pPr>
        <w:spacing w:after="20"/>
      </w:pPr>
      <w:r>
        <w:rPr>
          <w:rFonts w:ascii="Georgia" w:eastAsia="Georgia" w:hAnsi="Georgia" w:cs="Georgia"/>
          <w:sz w:val="22"/>
          <w:szCs w:val="22"/>
        </w:rPr>
        <w:t>a voice that's always, always there.</w:t>
      </w:r>
    </w:p>
    <w:p w14:paraId="317C7CF6" w14:textId="77777777" w:rsidR="00F03A0A" w:rsidRDefault="00F03A0A">
      <w:pPr>
        <w:spacing w:after="60"/>
      </w:pPr>
    </w:p>
    <w:p w14:paraId="0FD2A9CF" w14:textId="77777777" w:rsidR="00F03A0A" w:rsidRDefault="00000000">
      <w:pPr>
        <w:spacing w:before="120" w:after="40"/>
      </w:pPr>
      <w:r>
        <w:rPr>
          <w:rFonts w:ascii="Georgia" w:eastAsia="Georgia" w:hAnsi="Georgia" w:cs="Georgia"/>
          <w:b/>
          <w:bCs/>
          <w:color w:val="8B1E1E"/>
        </w:rPr>
        <w:t>[Verse 4 – Stranger, darker]</w:t>
      </w:r>
    </w:p>
    <w:p w14:paraId="1FC925C5" w14:textId="77777777" w:rsidR="00F03A0A" w:rsidRDefault="00000000">
      <w:pPr>
        <w:spacing w:after="20"/>
      </w:pPr>
      <w:r>
        <w:rPr>
          <w:rFonts w:ascii="Georgia" w:eastAsia="Georgia" w:hAnsi="Georgia" w:cs="Georgia"/>
          <w:sz w:val="22"/>
          <w:szCs w:val="22"/>
        </w:rPr>
        <w:t>Then think it over, think it twice,</w:t>
      </w:r>
    </w:p>
    <w:p w14:paraId="02BAB98E" w14:textId="77777777" w:rsidR="00F03A0A" w:rsidRDefault="00000000">
      <w:pPr>
        <w:spacing w:after="20"/>
      </w:pPr>
      <w:r>
        <w:rPr>
          <w:rFonts w:ascii="Georgia" w:eastAsia="Georgia" w:hAnsi="Georgia" w:cs="Georgia"/>
          <w:sz w:val="22"/>
          <w:szCs w:val="22"/>
        </w:rPr>
        <w:t>the night is long, the hill is steep,</w:t>
      </w:r>
    </w:p>
    <w:p w14:paraId="506D3EE6" w14:textId="77777777" w:rsidR="00F03A0A" w:rsidRDefault="00000000">
      <w:pPr>
        <w:spacing w:after="20"/>
      </w:pPr>
      <w:r>
        <w:rPr>
          <w:rFonts w:ascii="Georgia" w:eastAsia="Georgia" w:hAnsi="Georgia" w:cs="Georgia"/>
          <w:sz w:val="22"/>
          <w:szCs w:val="22"/>
        </w:rPr>
        <w:t>some voices sing forever, dear,</w:t>
      </w:r>
    </w:p>
    <w:p w14:paraId="0A12CDE2" w14:textId="77777777" w:rsidR="00F03A0A" w:rsidRDefault="00000000">
      <w:pPr>
        <w:spacing w:after="20"/>
      </w:pPr>
      <w:r>
        <w:rPr>
          <w:rFonts w:ascii="Georgia" w:eastAsia="Georgia" w:hAnsi="Georgia" w:cs="Georgia"/>
          <w:sz w:val="22"/>
          <w:szCs w:val="22"/>
        </w:rPr>
        <w:t>and some just fall asleep.</w:t>
      </w:r>
    </w:p>
    <w:p w14:paraId="0E7116CB" w14:textId="77777777" w:rsidR="00F03A0A" w:rsidRDefault="00F03A0A">
      <w:pPr>
        <w:spacing w:after="60"/>
      </w:pPr>
    </w:p>
    <w:p w14:paraId="23842C5C" w14:textId="77777777" w:rsidR="00F03A0A" w:rsidRDefault="00000000">
      <w:pPr>
        <w:spacing w:before="120" w:after="40"/>
      </w:pPr>
      <w:r>
        <w:rPr>
          <w:rFonts w:ascii="Georgia" w:eastAsia="Georgia" w:hAnsi="Georgia" w:cs="Georgia"/>
          <w:b/>
          <w:bCs/>
          <w:color w:val="8B1E1E"/>
        </w:rPr>
        <w:t>[Instrumental – tram rhythm, saxophone and strings building]</w:t>
      </w:r>
    </w:p>
    <w:p w14:paraId="20A68B42" w14:textId="77777777" w:rsidR="00F03A0A" w:rsidRDefault="00F03A0A">
      <w:pPr>
        <w:spacing w:after="60"/>
      </w:pPr>
    </w:p>
    <w:p w14:paraId="3039218B" w14:textId="77777777" w:rsidR="00F03A0A" w:rsidRDefault="00000000">
      <w:pPr>
        <w:spacing w:before="120" w:after="40"/>
      </w:pPr>
      <w:r>
        <w:rPr>
          <w:rFonts w:ascii="Georgia" w:eastAsia="Georgia" w:hAnsi="Georgia" w:cs="Georgia"/>
          <w:b/>
          <w:bCs/>
          <w:color w:val="8B1E1E"/>
        </w:rPr>
        <w:t>[Chorus – Duet]</w:t>
      </w:r>
    </w:p>
    <w:p w14:paraId="1AC89EAD" w14:textId="77777777" w:rsidR="00F03A0A" w:rsidRDefault="00000000">
      <w:pPr>
        <w:spacing w:after="20"/>
      </w:pPr>
      <w:r>
        <w:rPr>
          <w:rFonts w:ascii="Georgia" w:eastAsia="Georgia" w:hAnsi="Georgia" w:cs="Georgia"/>
          <w:sz w:val="22"/>
          <w:szCs w:val="22"/>
        </w:rPr>
        <w:t>Eléctrico, eléctrico, the last stop shining in the rain,</w:t>
      </w:r>
    </w:p>
    <w:p w14:paraId="1D7C09C6" w14:textId="77777777" w:rsidR="00F03A0A" w:rsidRDefault="00000000">
      <w:pPr>
        <w:spacing w:after="20"/>
      </w:pPr>
      <w:r>
        <w:rPr>
          <w:rFonts w:ascii="Georgia" w:eastAsia="Georgia" w:hAnsi="Georgia" w:cs="Georgia"/>
          <w:sz w:val="22"/>
          <w:szCs w:val="22"/>
        </w:rPr>
        <w:t>she steps out laughing into night</w:t>
      </w:r>
    </w:p>
    <w:p w14:paraId="3A8FA9E0" w14:textId="77777777" w:rsidR="00F03A0A" w:rsidRDefault="00000000">
      <w:pPr>
        <w:spacing w:after="20"/>
      </w:pPr>
      <w:r>
        <w:rPr>
          <w:rFonts w:ascii="Georgia" w:eastAsia="Georgia" w:hAnsi="Georgia" w:cs="Georgia"/>
          <w:sz w:val="22"/>
          <w:szCs w:val="22"/>
        </w:rPr>
        <w:t>and no one sees her face again.</w:t>
      </w:r>
    </w:p>
    <w:p w14:paraId="3474D203" w14:textId="77777777" w:rsidR="00F03A0A" w:rsidRDefault="00000000">
      <w:pPr>
        <w:spacing w:after="20"/>
      </w:pPr>
      <w:r>
        <w:rPr>
          <w:rFonts w:ascii="Georgia" w:eastAsia="Georgia" w:hAnsi="Georgia" w:cs="Georgia"/>
          <w:sz w:val="22"/>
          <w:szCs w:val="22"/>
        </w:rPr>
        <w:t>Eléctrico, eléctrico, the empty tram rolls down the line,</w:t>
      </w:r>
    </w:p>
    <w:p w14:paraId="00A99C8D" w14:textId="77777777" w:rsidR="00F03A0A" w:rsidRDefault="00000000">
      <w:pPr>
        <w:spacing w:after="20"/>
      </w:pPr>
      <w:r>
        <w:rPr>
          <w:rFonts w:ascii="Georgia" w:eastAsia="Georgia" w:hAnsi="Georgia" w:cs="Georgia"/>
          <w:i/>
          <w:iCs/>
          <w:sz w:val="22"/>
          <w:szCs w:val="22"/>
        </w:rPr>
        <w:t>a minha voz não está à venda,</w:t>
      </w:r>
    </w:p>
    <w:p w14:paraId="05E79070" w14:textId="77777777" w:rsidR="00F03A0A" w:rsidRDefault="00000000">
      <w:pPr>
        <w:spacing w:after="20"/>
      </w:pPr>
      <w:r>
        <w:rPr>
          <w:rFonts w:ascii="Georgia" w:eastAsia="Georgia" w:hAnsi="Georgia" w:cs="Georgia"/>
          <w:sz w:val="22"/>
          <w:szCs w:val="22"/>
        </w:rPr>
        <w:t>my voice, my voice is mine.</w:t>
      </w:r>
    </w:p>
    <w:p w14:paraId="1F9CC98B" w14:textId="77777777" w:rsidR="00F03A0A" w:rsidRDefault="00F03A0A">
      <w:pPr>
        <w:spacing w:after="60"/>
      </w:pPr>
    </w:p>
    <w:p w14:paraId="5CECA8F4" w14:textId="77777777" w:rsidR="00F03A0A" w:rsidRDefault="00000000">
      <w:pPr>
        <w:spacing w:before="120" w:after="40"/>
      </w:pPr>
      <w:r>
        <w:rPr>
          <w:rFonts w:ascii="Georgia" w:eastAsia="Georgia" w:hAnsi="Georgia" w:cs="Georgia"/>
          <w:b/>
          <w:bCs/>
          <w:color w:val="8B1E1E"/>
        </w:rPr>
        <w:t>[Outro – tram bell fades, footsteps, silence]</w:t>
      </w:r>
    </w:p>
    <w:p w14:paraId="7E1A6FD1" w14:textId="77777777" w:rsidR="00F03A0A" w:rsidRDefault="00000000">
      <w:r>
        <w:br w:type="page"/>
      </w:r>
    </w:p>
    <w:p w14:paraId="57409EE8" w14:textId="77777777" w:rsidR="00F03A0A" w:rsidRDefault="00000000">
      <w:pPr>
        <w:pStyle w:val="berschrift1"/>
        <w:spacing w:before="240" w:after="160"/>
      </w:pPr>
      <w:r>
        <w:rPr>
          <w:rFonts w:ascii="Georgia" w:eastAsia="Georgia" w:hAnsi="Georgia" w:cs="Georgia"/>
          <w:b/>
          <w:bCs/>
          <w:color w:val="8B1E1E"/>
          <w:sz w:val="34"/>
          <w:szCs w:val="34"/>
        </w:rPr>
        <w:t>Satz 3: ECHO</w:t>
      </w:r>
    </w:p>
    <w:p w14:paraId="651D1F64" w14:textId="77777777" w:rsidR="00F03A0A" w:rsidRDefault="00000000">
      <w:pPr>
        <w:spacing w:after="160"/>
      </w:pPr>
      <w:r>
        <w:rPr>
          <w:rFonts w:ascii="Georgia" w:eastAsia="Georgia" w:hAnsi="Georgia" w:cs="Georgia"/>
          <w:i/>
          <w:iCs/>
          <w:color w:val="666666"/>
          <w:sz w:val="22"/>
          <w:szCs w:val="22"/>
        </w:rPr>
        <w:t>Die Stimme, die weitersingt   |   ca. 6:00</w:t>
      </w:r>
    </w:p>
    <w:p w14:paraId="294A3BDC" w14:textId="77777777" w:rsidR="00F03A0A" w:rsidRDefault="00000000">
      <w:pPr>
        <w:spacing w:before="160" w:after="60"/>
      </w:pPr>
      <w:r>
        <w:rPr>
          <w:rFonts w:ascii="Georgia" w:eastAsia="Georgia" w:hAnsi="Georgia" w:cs="Georgia"/>
          <w:b/>
          <w:bCs/>
          <w:caps/>
          <w:color w:val="8B1E1E"/>
        </w:rPr>
        <w:t>Szene</w:t>
      </w:r>
    </w:p>
    <w:p w14:paraId="1FE73C6B" w14:textId="77777777" w:rsidR="00F03A0A" w:rsidRDefault="00000000">
      <w:pPr>
        <w:spacing w:after="120" w:line="300" w:lineRule="auto"/>
      </w:pPr>
      <w:r>
        <w:rPr>
          <w:rFonts w:ascii="Georgia" w:eastAsia="Georgia" w:hAnsi="Georgia" w:cs="Georgia"/>
          <w:sz w:val="22"/>
          <w:szCs w:val="22"/>
        </w:rPr>
        <w:t>Sofia ist verschwunden. Aber ihre Stimme nicht. Drei Wochen später erscheinen neue Lieder von ihr auf allen Plattformen, perfekt, makellos, mit Millionen von Aufrufen. Die Welt jubelt über die „verschollene Fado-Sängerin“. In Klagenfurt sitzt ihre Mutter in der Küche und hört das neue Lied, wieder und wieder. Es ist Sofias Stimme. Und doch nicht. Bis ganz am Ende, unter der Musik, leise, eine Zeile auftaucht, die keine Maschine kennen kann: der Anfang eines alten Kärntnerliedes, das die Mutter ihrer Tochter als Kind vorgesungen hat. „Is schon still uman See.“ Sie lebt.</w:t>
      </w:r>
    </w:p>
    <w:p w14:paraId="05059204" w14:textId="77777777" w:rsidR="00F03A0A" w:rsidRDefault="00000000">
      <w:pPr>
        <w:spacing w:before="160" w:after="60"/>
      </w:pPr>
      <w:r>
        <w:rPr>
          <w:rFonts w:ascii="Georgia" w:eastAsia="Georgia" w:hAnsi="Georgia" w:cs="Georgia"/>
          <w:b/>
          <w:bCs/>
          <w:caps/>
          <w:color w:val="8B1E1E"/>
        </w:rPr>
        <w:t>Stimmen</w:t>
      </w:r>
    </w:p>
    <w:p w14:paraId="41BF5F52" w14:textId="77777777" w:rsidR="00F03A0A" w:rsidRDefault="00000000">
      <w:pPr>
        <w:spacing w:after="120" w:line="300" w:lineRule="auto"/>
      </w:pPr>
      <w:r>
        <w:rPr>
          <w:rFonts w:ascii="Georgia" w:eastAsia="Georgia" w:hAnsi="Georgia" w:cs="Georgia"/>
          <w:sz w:val="22"/>
          <w:szCs w:val="22"/>
        </w:rPr>
        <w:t>Die Mutter (warme Altstimme, deutsch und englisch); Sofias Stimme doppelt: einmal glatt und künstlich, einmal echt und brüchig; Kramer kurz als halb gesprochener Bariton</w:t>
      </w:r>
    </w:p>
    <w:p w14:paraId="65B8ABA5" w14:textId="77777777" w:rsidR="00F03A0A" w:rsidRDefault="00000000">
      <w:pPr>
        <w:spacing w:before="160" w:after="60"/>
      </w:pPr>
      <w:r>
        <w:rPr>
          <w:rFonts w:ascii="Georgia" w:eastAsia="Georgia" w:hAnsi="Georgia" w:cs="Georgia"/>
          <w:b/>
          <w:bCs/>
          <w:caps/>
          <w:color w:val="8B1E1E"/>
        </w:rPr>
        <w:t>Suno – Style of Music</w:t>
      </w:r>
    </w:p>
    <w:p w14:paraId="789DD77E" w14:textId="77777777" w:rsidR="00F03A0A" w:rsidRDefault="00000000">
      <w:pPr>
        <w:pBdr>
          <w:left w:val="single" w:sz="18" w:space="8" w:color="B8860B"/>
        </w:pBdr>
        <w:shd w:val="clear" w:color="auto" w:fill="EEF4F6"/>
        <w:spacing w:after="160"/>
      </w:pPr>
      <w:r>
        <w:rPr>
          <w:rFonts w:ascii="Consolas" w:eastAsia="Consolas" w:hAnsi="Consolas" w:cs="Consolas"/>
          <w:sz w:val="19"/>
          <w:szCs w:val="19"/>
        </w:rPr>
        <w:t>emotional electronic pop ballad meets fado, pulsing synths and portuguese guitar, warm female alto, haunting doubled female voice, strings, choir, slow build, 72 BPM</w:t>
      </w:r>
    </w:p>
    <w:p w14:paraId="5A60F4F5" w14:textId="77777777" w:rsidR="00F03A0A" w:rsidRDefault="00000000">
      <w:pPr>
        <w:spacing w:before="160" w:after="60"/>
      </w:pPr>
      <w:r>
        <w:rPr>
          <w:rFonts w:ascii="Georgia" w:eastAsia="Georgia" w:hAnsi="Georgia" w:cs="Georgia"/>
          <w:b/>
          <w:bCs/>
          <w:caps/>
          <w:color w:val="8B1E1E"/>
        </w:rPr>
        <w:t>Suno – Lyrics</w:t>
      </w:r>
    </w:p>
    <w:p w14:paraId="54A24254" w14:textId="77777777" w:rsidR="00F03A0A" w:rsidRDefault="00F03A0A">
      <w:pPr>
        <w:pBdr>
          <w:bottom w:val="single" w:sz="6" w:space="1" w:color="B8860B"/>
        </w:pBdr>
        <w:spacing w:after="200"/>
      </w:pPr>
    </w:p>
    <w:p w14:paraId="6FD77CDC" w14:textId="77777777" w:rsidR="00F03A0A" w:rsidRDefault="00000000">
      <w:pPr>
        <w:spacing w:before="120" w:after="40"/>
      </w:pPr>
      <w:r>
        <w:rPr>
          <w:rFonts w:ascii="Georgia" w:eastAsia="Georgia" w:hAnsi="Georgia" w:cs="Georgia"/>
          <w:b/>
          <w:bCs/>
          <w:color w:val="8B1E1E"/>
        </w:rPr>
        <w:t>[Intro – a phone notification sound, then a perfect, cold synth melody]</w:t>
      </w:r>
    </w:p>
    <w:p w14:paraId="38DDF6CA" w14:textId="77777777" w:rsidR="00F03A0A" w:rsidRDefault="00F03A0A">
      <w:pPr>
        <w:spacing w:after="60"/>
      </w:pPr>
    </w:p>
    <w:p w14:paraId="36516865" w14:textId="77777777" w:rsidR="00F03A0A" w:rsidRDefault="00000000">
      <w:pPr>
        <w:spacing w:before="120" w:after="40"/>
      </w:pPr>
      <w:r>
        <w:rPr>
          <w:rFonts w:ascii="Georgia" w:eastAsia="Georgia" w:hAnsi="Georgia" w:cs="Georgia"/>
          <w:b/>
          <w:bCs/>
          <w:color w:val="8B1E1E"/>
        </w:rPr>
        <w:t>[Verse 1 – Mother]</w:t>
      </w:r>
    </w:p>
    <w:p w14:paraId="6C1EA954" w14:textId="77777777" w:rsidR="00F03A0A" w:rsidRDefault="00000000">
      <w:pPr>
        <w:spacing w:after="20"/>
      </w:pPr>
      <w:r>
        <w:rPr>
          <w:rFonts w:ascii="Georgia" w:eastAsia="Georgia" w:hAnsi="Georgia" w:cs="Georgia"/>
          <w:sz w:val="22"/>
          <w:szCs w:val="22"/>
        </w:rPr>
        <w:t>A kitchen in Carinthia,</w:t>
      </w:r>
    </w:p>
    <w:p w14:paraId="6F52F605" w14:textId="77777777" w:rsidR="00F03A0A" w:rsidRDefault="00000000">
      <w:pPr>
        <w:spacing w:after="20"/>
      </w:pPr>
      <w:r>
        <w:rPr>
          <w:rFonts w:ascii="Georgia" w:eastAsia="Georgia" w:hAnsi="Georgia" w:cs="Georgia"/>
          <w:sz w:val="22"/>
          <w:szCs w:val="22"/>
        </w:rPr>
        <w:t>the radio is on,</w:t>
      </w:r>
    </w:p>
    <w:p w14:paraId="5CB51D6B" w14:textId="77777777" w:rsidR="00F03A0A" w:rsidRDefault="00000000">
      <w:pPr>
        <w:spacing w:after="20"/>
      </w:pPr>
      <w:r>
        <w:rPr>
          <w:rFonts w:ascii="Georgia" w:eastAsia="Georgia" w:hAnsi="Georgia" w:cs="Georgia"/>
          <w:sz w:val="22"/>
          <w:szCs w:val="22"/>
        </w:rPr>
        <w:t>they're playing you in every land,</w:t>
      </w:r>
    </w:p>
    <w:p w14:paraId="2B367899" w14:textId="77777777" w:rsidR="00F03A0A" w:rsidRDefault="00000000">
      <w:pPr>
        <w:spacing w:after="20"/>
      </w:pPr>
      <w:r>
        <w:rPr>
          <w:rFonts w:ascii="Georgia" w:eastAsia="Georgia" w:hAnsi="Georgia" w:cs="Georgia"/>
          <w:sz w:val="22"/>
          <w:szCs w:val="22"/>
        </w:rPr>
        <w:t>and you've been three weeks gone.</w:t>
      </w:r>
    </w:p>
    <w:p w14:paraId="63BD608B" w14:textId="77777777" w:rsidR="00F03A0A" w:rsidRDefault="00F03A0A">
      <w:pPr>
        <w:spacing w:after="60"/>
      </w:pPr>
    </w:p>
    <w:p w14:paraId="732DA1F7" w14:textId="77777777" w:rsidR="00F03A0A" w:rsidRDefault="00000000">
      <w:pPr>
        <w:spacing w:before="120" w:after="40"/>
      </w:pPr>
      <w:r>
        <w:rPr>
          <w:rFonts w:ascii="Georgia" w:eastAsia="Georgia" w:hAnsi="Georgia" w:cs="Georgia"/>
          <w:b/>
          <w:bCs/>
          <w:color w:val="8B1E1E"/>
        </w:rPr>
        <w:t>[Verse 2 – The cold voice]</w:t>
      </w:r>
    </w:p>
    <w:p w14:paraId="38AB6908" w14:textId="77777777" w:rsidR="00F03A0A" w:rsidRDefault="00000000">
      <w:pPr>
        <w:spacing w:after="20"/>
      </w:pPr>
      <w:r>
        <w:rPr>
          <w:rFonts w:ascii="Georgia" w:eastAsia="Georgia" w:hAnsi="Georgia" w:cs="Georgia"/>
          <w:sz w:val="22"/>
          <w:szCs w:val="22"/>
        </w:rPr>
        <w:t>Every note in perfect place,</w:t>
      </w:r>
    </w:p>
    <w:p w14:paraId="22E92BC1" w14:textId="77777777" w:rsidR="00F03A0A" w:rsidRDefault="00000000">
      <w:pPr>
        <w:spacing w:after="20"/>
      </w:pPr>
      <w:r>
        <w:rPr>
          <w:rFonts w:ascii="Georgia" w:eastAsia="Georgia" w:hAnsi="Georgia" w:cs="Georgia"/>
          <w:sz w:val="22"/>
          <w:szCs w:val="22"/>
        </w:rPr>
        <w:t>every breath precisely made,</w:t>
      </w:r>
    </w:p>
    <w:p w14:paraId="66404867" w14:textId="77777777" w:rsidR="00F03A0A" w:rsidRDefault="00000000">
      <w:pPr>
        <w:spacing w:after="20"/>
      </w:pPr>
      <w:r>
        <w:rPr>
          <w:rFonts w:ascii="Georgia" w:eastAsia="Georgia" w:hAnsi="Georgia" w:cs="Georgia"/>
          <w:sz w:val="22"/>
          <w:szCs w:val="22"/>
        </w:rPr>
        <w:t>ten million hearts are listening</w:t>
      </w:r>
    </w:p>
    <w:p w14:paraId="4B268796" w14:textId="77777777" w:rsidR="00F03A0A" w:rsidRDefault="00000000">
      <w:pPr>
        <w:spacing w:after="20"/>
      </w:pPr>
      <w:r>
        <w:rPr>
          <w:rFonts w:ascii="Georgia" w:eastAsia="Georgia" w:hAnsi="Georgia" w:cs="Georgia"/>
          <w:sz w:val="22"/>
          <w:szCs w:val="22"/>
        </w:rPr>
        <w:t>to a voice that's not afraid.</w:t>
      </w:r>
    </w:p>
    <w:p w14:paraId="202C5C1D" w14:textId="77777777" w:rsidR="00F03A0A" w:rsidRDefault="00F03A0A">
      <w:pPr>
        <w:spacing w:after="60"/>
      </w:pPr>
    </w:p>
    <w:p w14:paraId="60D6771C" w14:textId="77777777" w:rsidR="00F03A0A" w:rsidRDefault="00000000">
      <w:pPr>
        <w:spacing w:before="120" w:after="40"/>
      </w:pPr>
      <w:r>
        <w:rPr>
          <w:rFonts w:ascii="Georgia" w:eastAsia="Georgia" w:hAnsi="Georgia" w:cs="Georgia"/>
          <w:b/>
          <w:bCs/>
          <w:color w:val="8B1E1E"/>
        </w:rPr>
        <w:t>[Pre-Chorus – Mother]</w:t>
      </w:r>
    </w:p>
    <w:p w14:paraId="1EA45E51" w14:textId="77777777" w:rsidR="00F03A0A" w:rsidRDefault="00000000">
      <w:pPr>
        <w:spacing w:after="20"/>
      </w:pPr>
      <w:r>
        <w:rPr>
          <w:rFonts w:ascii="Georgia" w:eastAsia="Georgia" w:hAnsi="Georgia" w:cs="Georgia"/>
          <w:sz w:val="22"/>
          <w:szCs w:val="22"/>
        </w:rPr>
        <w:t>But I know how you hold a word,</w:t>
      </w:r>
    </w:p>
    <w:p w14:paraId="22C3078B" w14:textId="77777777" w:rsidR="00F03A0A" w:rsidRDefault="00000000">
      <w:pPr>
        <w:spacing w:after="20"/>
      </w:pPr>
      <w:r>
        <w:rPr>
          <w:rFonts w:ascii="Georgia" w:eastAsia="Georgia" w:hAnsi="Georgia" w:cs="Georgia"/>
          <w:sz w:val="22"/>
          <w:szCs w:val="22"/>
        </w:rPr>
        <w:t>I know where you would break,</w:t>
      </w:r>
    </w:p>
    <w:p w14:paraId="2F05293A" w14:textId="77777777" w:rsidR="00F03A0A" w:rsidRDefault="00000000">
      <w:pPr>
        <w:spacing w:after="20"/>
      </w:pPr>
      <w:r>
        <w:rPr>
          <w:rFonts w:ascii="Georgia" w:eastAsia="Georgia" w:hAnsi="Georgia" w:cs="Georgia"/>
          <w:sz w:val="22"/>
          <w:szCs w:val="22"/>
        </w:rPr>
        <w:t>and this voice never breaks at all,</w:t>
      </w:r>
    </w:p>
    <w:p w14:paraId="740B65B7" w14:textId="77777777" w:rsidR="00F03A0A" w:rsidRDefault="00000000">
      <w:pPr>
        <w:spacing w:after="20"/>
      </w:pPr>
      <w:r>
        <w:rPr>
          <w:rFonts w:ascii="Georgia" w:eastAsia="Georgia" w:hAnsi="Georgia" w:cs="Georgia"/>
          <w:sz w:val="22"/>
          <w:szCs w:val="22"/>
        </w:rPr>
        <w:t>it's a stranger in your shape.</w:t>
      </w:r>
    </w:p>
    <w:p w14:paraId="744A20E7" w14:textId="77777777" w:rsidR="00F03A0A" w:rsidRDefault="00F03A0A">
      <w:pPr>
        <w:spacing w:after="60"/>
      </w:pPr>
    </w:p>
    <w:p w14:paraId="5ADD2ED5" w14:textId="77777777" w:rsidR="00F03A0A" w:rsidRDefault="00000000">
      <w:pPr>
        <w:spacing w:before="120" w:after="40"/>
      </w:pPr>
      <w:r>
        <w:rPr>
          <w:rFonts w:ascii="Georgia" w:eastAsia="Georgia" w:hAnsi="Georgia" w:cs="Georgia"/>
          <w:b/>
          <w:bCs/>
          <w:color w:val="8B1E1E"/>
        </w:rPr>
        <w:t>[Chorus – Mother, strings rise]</w:t>
      </w:r>
    </w:p>
    <w:p w14:paraId="725A9763" w14:textId="77777777" w:rsidR="00F03A0A" w:rsidRDefault="00000000">
      <w:pPr>
        <w:spacing w:after="20"/>
      </w:pPr>
      <w:r>
        <w:rPr>
          <w:rFonts w:ascii="Georgia" w:eastAsia="Georgia" w:hAnsi="Georgia" w:cs="Georgia"/>
          <w:sz w:val="22"/>
          <w:szCs w:val="22"/>
        </w:rPr>
        <w:t>Echo, echo, singing in the night,</w:t>
      </w:r>
    </w:p>
    <w:p w14:paraId="186EB464" w14:textId="77777777" w:rsidR="00F03A0A" w:rsidRDefault="00000000">
      <w:pPr>
        <w:spacing w:after="20"/>
      </w:pPr>
      <w:r>
        <w:rPr>
          <w:rFonts w:ascii="Georgia" w:eastAsia="Georgia" w:hAnsi="Georgia" w:cs="Georgia"/>
          <w:sz w:val="22"/>
          <w:szCs w:val="22"/>
        </w:rPr>
        <w:t>your voice is everywhere but you are out of sight.</w:t>
      </w:r>
    </w:p>
    <w:p w14:paraId="6A0B2AE1" w14:textId="77777777" w:rsidR="00F03A0A" w:rsidRDefault="00000000">
      <w:pPr>
        <w:spacing w:after="20"/>
      </w:pPr>
      <w:r>
        <w:rPr>
          <w:rFonts w:ascii="Georgia" w:eastAsia="Georgia" w:hAnsi="Georgia" w:cs="Georgia"/>
          <w:sz w:val="22"/>
          <w:szCs w:val="22"/>
        </w:rPr>
        <w:t>Echo, echo, tell me where you are,</w:t>
      </w:r>
    </w:p>
    <w:p w14:paraId="4978EFAD" w14:textId="77777777" w:rsidR="00F03A0A" w:rsidRDefault="00000000">
      <w:pPr>
        <w:spacing w:after="20"/>
      </w:pPr>
      <w:r>
        <w:rPr>
          <w:rFonts w:ascii="Georgia" w:eastAsia="Georgia" w:hAnsi="Georgia" w:cs="Georgia"/>
          <w:sz w:val="22"/>
          <w:szCs w:val="22"/>
        </w:rPr>
        <w:t>a song without a heartbeat is a sky without a star.</w:t>
      </w:r>
    </w:p>
    <w:p w14:paraId="3F8F95F1" w14:textId="77777777" w:rsidR="00F03A0A" w:rsidRDefault="00F03A0A">
      <w:pPr>
        <w:spacing w:after="60"/>
      </w:pPr>
    </w:p>
    <w:p w14:paraId="02780D14" w14:textId="77777777" w:rsidR="00F03A0A" w:rsidRDefault="00000000">
      <w:pPr>
        <w:spacing w:before="120" w:after="40"/>
      </w:pPr>
      <w:r>
        <w:rPr>
          <w:rFonts w:ascii="Georgia" w:eastAsia="Georgia" w:hAnsi="Georgia" w:cs="Georgia"/>
          <w:b/>
          <w:bCs/>
          <w:color w:val="8B1E1E"/>
        </w:rPr>
        <w:t>[Verse 3 – Kramer, half spoken]</w:t>
      </w:r>
    </w:p>
    <w:p w14:paraId="529A7987" w14:textId="77777777" w:rsidR="00F03A0A" w:rsidRDefault="00000000">
      <w:pPr>
        <w:spacing w:after="20"/>
      </w:pPr>
      <w:r>
        <w:rPr>
          <w:rFonts w:ascii="Georgia" w:eastAsia="Georgia" w:hAnsi="Georgia" w:cs="Georgia"/>
          <w:sz w:val="22"/>
          <w:szCs w:val="22"/>
        </w:rPr>
        <w:t>A mother calls at midnight,</w:t>
      </w:r>
    </w:p>
    <w:p w14:paraId="0B3511E8" w14:textId="77777777" w:rsidR="00F03A0A" w:rsidRDefault="00000000">
      <w:pPr>
        <w:spacing w:after="20"/>
      </w:pPr>
      <w:r>
        <w:rPr>
          <w:rFonts w:ascii="Georgia" w:eastAsia="Georgia" w:hAnsi="Georgia" w:cs="Georgia"/>
          <w:sz w:val="22"/>
          <w:szCs w:val="22"/>
        </w:rPr>
        <w:t>says the song is lying, sir.</w:t>
      </w:r>
    </w:p>
    <w:p w14:paraId="0DFC9DF1" w14:textId="77777777" w:rsidR="00F03A0A" w:rsidRDefault="00000000">
      <w:pPr>
        <w:spacing w:after="20"/>
      </w:pPr>
      <w:r>
        <w:rPr>
          <w:rFonts w:ascii="Georgia" w:eastAsia="Georgia" w:hAnsi="Georgia" w:cs="Georgia"/>
          <w:sz w:val="22"/>
          <w:szCs w:val="22"/>
        </w:rPr>
        <w:t>I've heard a thousand stories,</w:t>
      </w:r>
    </w:p>
    <w:p w14:paraId="2F43E3EB" w14:textId="77777777" w:rsidR="00F03A0A" w:rsidRDefault="00000000">
      <w:pPr>
        <w:spacing w:after="20"/>
      </w:pPr>
      <w:r>
        <w:rPr>
          <w:rFonts w:ascii="Georgia" w:eastAsia="Georgia" w:hAnsi="Georgia" w:cs="Georgia"/>
          <w:sz w:val="22"/>
          <w:szCs w:val="22"/>
        </w:rPr>
        <w:t>but I've never heard one quite like her.</w:t>
      </w:r>
    </w:p>
    <w:p w14:paraId="5A8B7F24" w14:textId="77777777" w:rsidR="00F03A0A" w:rsidRDefault="00F03A0A">
      <w:pPr>
        <w:spacing w:after="60"/>
      </w:pPr>
    </w:p>
    <w:p w14:paraId="349980F0" w14:textId="77777777" w:rsidR="00F03A0A" w:rsidRDefault="00000000">
      <w:pPr>
        <w:spacing w:before="120" w:after="40"/>
      </w:pPr>
      <w:r>
        <w:rPr>
          <w:rFonts w:ascii="Georgia" w:eastAsia="Georgia" w:hAnsi="Georgia" w:cs="Georgia"/>
          <w:b/>
          <w:bCs/>
          <w:color w:val="8B1E1E"/>
        </w:rPr>
        <w:t>[Bridge – the real voice, faint, fragile, under the music]</w:t>
      </w:r>
    </w:p>
    <w:p w14:paraId="7FF45080" w14:textId="77777777" w:rsidR="00F03A0A" w:rsidRDefault="00000000">
      <w:pPr>
        <w:spacing w:after="20"/>
      </w:pPr>
      <w:r>
        <w:rPr>
          <w:rFonts w:ascii="Georgia" w:eastAsia="Georgia" w:hAnsi="Georgia" w:cs="Georgia"/>
          <w:i/>
          <w:iCs/>
          <w:sz w:val="22"/>
          <w:szCs w:val="22"/>
        </w:rPr>
        <w:t>Is schon still uman See …</w:t>
      </w:r>
    </w:p>
    <w:p w14:paraId="5AC12C1E" w14:textId="77777777" w:rsidR="00F03A0A" w:rsidRDefault="00000000">
      <w:pPr>
        <w:spacing w:after="20"/>
      </w:pPr>
      <w:r>
        <w:rPr>
          <w:rFonts w:ascii="Georgia" w:eastAsia="Georgia" w:hAnsi="Georgia" w:cs="Georgia"/>
          <w:i/>
          <w:iCs/>
          <w:sz w:val="22"/>
          <w:szCs w:val="22"/>
        </w:rPr>
        <w:t>Is schon still uman See …</w:t>
      </w:r>
    </w:p>
    <w:p w14:paraId="3FC67136" w14:textId="77777777" w:rsidR="00F03A0A" w:rsidRDefault="00F03A0A">
      <w:pPr>
        <w:spacing w:after="60"/>
      </w:pPr>
    </w:p>
    <w:p w14:paraId="3AF1F730" w14:textId="77777777" w:rsidR="00F03A0A" w:rsidRDefault="00000000">
      <w:pPr>
        <w:spacing w:before="120" w:after="40"/>
      </w:pPr>
      <w:r>
        <w:rPr>
          <w:rFonts w:ascii="Georgia" w:eastAsia="Georgia" w:hAnsi="Georgia" w:cs="Georgia"/>
          <w:b/>
          <w:bCs/>
          <w:color w:val="8B1E1E"/>
        </w:rPr>
        <w:t>[Breakdown – Mother, almost whispering]</w:t>
      </w:r>
    </w:p>
    <w:p w14:paraId="6FA4CCB8" w14:textId="77777777" w:rsidR="00F03A0A" w:rsidRDefault="00000000">
      <w:pPr>
        <w:spacing w:after="20"/>
      </w:pPr>
      <w:r>
        <w:rPr>
          <w:rFonts w:ascii="Georgia" w:eastAsia="Georgia" w:hAnsi="Georgia" w:cs="Georgia"/>
          <w:sz w:val="22"/>
          <w:szCs w:val="22"/>
        </w:rPr>
        <w:t>That's you. That's you.</w:t>
      </w:r>
    </w:p>
    <w:p w14:paraId="204E9858" w14:textId="77777777" w:rsidR="00F03A0A" w:rsidRDefault="00000000">
      <w:pPr>
        <w:spacing w:after="20"/>
      </w:pPr>
      <w:r>
        <w:rPr>
          <w:rFonts w:ascii="Georgia" w:eastAsia="Georgia" w:hAnsi="Georgia" w:cs="Georgia"/>
          <w:sz w:val="22"/>
          <w:szCs w:val="22"/>
        </w:rPr>
        <w:t>No machine would know that song,</w:t>
      </w:r>
    </w:p>
    <w:p w14:paraId="02373839" w14:textId="77777777" w:rsidR="00F03A0A" w:rsidRDefault="00000000">
      <w:pPr>
        <w:spacing w:after="20"/>
      </w:pPr>
      <w:r>
        <w:rPr>
          <w:rFonts w:ascii="Georgia" w:eastAsia="Georgia" w:hAnsi="Georgia" w:cs="Georgia"/>
          <w:sz w:val="22"/>
          <w:szCs w:val="22"/>
        </w:rPr>
        <w:t>I sang it when you were three,</w:t>
      </w:r>
    </w:p>
    <w:p w14:paraId="1B74846D" w14:textId="77777777" w:rsidR="00F03A0A" w:rsidRDefault="00000000">
      <w:pPr>
        <w:spacing w:after="20"/>
      </w:pPr>
      <w:r>
        <w:rPr>
          <w:rFonts w:ascii="Georgia" w:eastAsia="Georgia" w:hAnsi="Georgia" w:cs="Georgia"/>
          <w:sz w:val="22"/>
          <w:szCs w:val="22"/>
        </w:rPr>
        <w:t>you're singing it to me.</w:t>
      </w:r>
    </w:p>
    <w:p w14:paraId="60091966" w14:textId="77777777" w:rsidR="00F03A0A" w:rsidRDefault="00F03A0A">
      <w:pPr>
        <w:spacing w:after="60"/>
      </w:pPr>
    </w:p>
    <w:p w14:paraId="582039B1" w14:textId="77777777" w:rsidR="00F03A0A" w:rsidRDefault="00000000">
      <w:pPr>
        <w:spacing w:before="120" w:after="40"/>
      </w:pPr>
      <w:r>
        <w:rPr>
          <w:rFonts w:ascii="Georgia" w:eastAsia="Georgia" w:hAnsi="Georgia" w:cs="Georgia"/>
          <w:b/>
          <w:bCs/>
          <w:color w:val="8B1E1E"/>
        </w:rPr>
        <w:t>[Instrumental – portuguese guitar fights through the synths, saxophone]</w:t>
      </w:r>
    </w:p>
    <w:p w14:paraId="67521AC2" w14:textId="77777777" w:rsidR="00F03A0A" w:rsidRDefault="00F03A0A">
      <w:pPr>
        <w:spacing w:after="60"/>
      </w:pPr>
    </w:p>
    <w:p w14:paraId="53D96E0D" w14:textId="77777777" w:rsidR="00F03A0A" w:rsidRDefault="00000000">
      <w:pPr>
        <w:spacing w:before="120" w:after="40"/>
      </w:pPr>
      <w:r>
        <w:rPr>
          <w:rFonts w:ascii="Georgia" w:eastAsia="Georgia" w:hAnsi="Georgia" w:cs="Georgia"/>
          <w:b/>
          <w:bCs/>
          <w:color w:val="8B1E1E"/>
        </w:rPr>
        <w:t>[Final Chorus – Mother, choir, full orchestra]</w:t>
      </w:r>
    </w:p>
    <w:p w14:paraId="575FBFF0" w14:textId="77777777" w:rsidR="00F03A0A" w:rsidRDefault="00000000">
      <w:pPr>
        <w:spacing w:after="20"/>
      </w:pPr>
      <w:r>
        <w:rPr>
          <w:rFonts w:ascii="Georgia" w:eastAsia="Georgia" w:hAnsi="Georgia" w:cs="Georgia"/>
          <w:sz w:val="22"/>
          <w:szCs w:val="22"/>
        </w:rPr>
        <w:t>Echo, echo, now I hear you call,</w:t>
      </w:r>
    </w:p>
    <w:p w14:paraId="0F534484" w14:textId="77777777" w:rsidR="00F03A0A" w:rsidRDefault="00000000">
      <w:pPr>
        <w:spacing w:after="20"/>
      </w:pPr>
      <w:r>
        <w:rPr>
          <w:rFonts w:ascii="Georgia" w:eastAsia="Georgia" w:hAnsi="Georgia" w:cs="Georgia"/>
          <w:sz w:val="22"/>
          <w:szCs w:val="22"/>
        </w:rPr>
        <w:t>behind a thousand perfect songs, one voice behind the wall.</w:t>
      </w:r>
    </w:p>
    <w:p w14:paraId="087825C4" w14:textId="77777777" w:rsidR="00F03A0A" w:rsidRDefault="00000000">
      <w:pPr>
        <w:spacing w:after="20"/>
      </w:pPr>
      <w:r>
        <w:rPr>
          <w:rFonts w:ascii="Georgia" w:eastAsia="Georgia" w:hAnsi="Georgia" w:cs="Georgia"/>
          <w:sz w:val="22"/>
          <w:szCs w:val="22"/>
        </w:rPr>
        <w:t>Echo, echo, hold on, my child,</w:t>
      </w:r>
    </w:p>
    <w:p w14:paraId="044D9152" w14:textId="77777777" w:rsidR="00F03A0A" w:rsidRDefault="00000000">
      <w:pPr>
        <w:spacing w:after="20"/>
      </w:pPr>
      <w:r>
        <w:rPr>
          <w:rFonts w:ascii="Georgia" w:eastAsia="Georgia" w:hAnsi="Georgia" w:cs="Georgia"/>
          <w:i/>
          <w:iCs/>
          <w:sz w:val="22"/>
          <w:szCs w:val="22"/>
        </w:rPr>
        <w:t>halt aus, mein Kind,</w:t>
      </w:r>
    </w:p>
    <w:p w14:paraId="2ECCA459" w14:textId="77777777" w:rsidR="00F03A0A" w:rsidRDefault="00000000">
      <w:pPr>
        <w:spacing w:after="20"/>
      </w:pPr>
      <w:r>
        <w:rPr>
          <w:rFonts w:ascii="Georgia" w:eastAsia="Georgia" w:hAnsi="Georgia" w:cs="Georgia"/>
          <w:sz w:val="22"/>
          <w:szCs w:val="22"/>
        </w:rPr>
        <w:t>we're coming through the night.</w:t>
      </w:r>
    </w:p>
    <w:p w14:paraId="7BC9AE97" w14:textId="77777777" w:rsidR="00F03A0A" w:rsidRDefault="00F03A0A">
      <w:pPr>
        <w:spacing w:after="60"/>
      </w:pPr>
    </w:p>
    <w:p w14:paraId="033BC2E8" w14:textId="77777777" w:rsidR="00F03A0A" w:rsidRDefault="00000000">
      <w:pPr>
        <w:spacing w:before="120" w:after="40"/>
      </w:pPr>
      <w:r>
        <w:rPr>
          <w:rFonts w:ascii="Georgia" w:eastAsia="Georgia" w:hAnsi="Georgia" w:cs="Georgia"/>
          <w:b/>
          <w:bCs/>
          <w:color w:val="8B1E1E"/>
        </w:rPr>
        <w:t>[Outro – the cold synth melody stops; only the faint real voice remains, then silence]</w:t>
      </w:r>
    </w:p>
    <w:p w14:paraId="26B0EF10" w14:textId="77777777" w:rsidR="00F03A0A" w:rsidRDefault="00000000">
      <w:r>
        <w:br w:type="page"/>
      </w:r>
    </w:p>
    <w:p w14:paraId="6CCFF5CE" w14:textId="77777777" w:rsidR="00F03A0A" w:rsidRDefault="00000000">
      <w:pPr>
        <w:pStyle w:val="berschrift1"/>
        <w:spacing w:before="240" w:after="160"/>
      </w:pPr>
      <w:r>
        <w:rPr>
          <w:rFonts w:ascii="Georgia" w:eastAsia="Georgia" w:hAnsi="Georgia" w:cs="Georgia"/>
          <w:b/>
          <w:bCs/>
          <w:color w:val="8B1E1E"/>
          <w:sz w:val="34"/>
          <w:szCs w:val="34"/>
        </w:rPr>
        <w:t>Satz 4: OURO E RUÍDO</w:t>
      </w:r>
    </w:p>
    <w:p w14:paraId="0115CB23" w14:textId="77777777" w:rsidR="00F03A0A" w:rsidRDefault="00000000">
      <w:pPr>
        <w:spacing w:after="160"/>
      </w:pPr>
      <w:r>
        <w:rPr>
          <w:rFonts w:ascii="Georgia" w:eastAsia="Georgia" w:hAnsi="Georgia" w:cs="Georgia"/>
          <w:i/>
          <w:iCs/>
          <w:color w:val="666666"/>
          <w:sz w:val="22"/>
          <w:szCs w:val="22"/>
        </w:rPr>
        <w:t>Gold und Lärm – Die Welt des Gönners   |   ca. 5:30</w:t>
      </w:r>
    </w:p>
    <w:p w14:paraId="3C1EB563" w14:textId="77777777" w:rsidR="00F03A0A" w:rsidRDefault="00000000">
      <w:pPr>
        <w:spacing w:before="160" w:after="60"/>
      </w:pPr>
      <w:r>
        <w:rPr>
          <w:rFonts w:ascii="Georgia" w:eastAsia="Georgia" w:hAnsi="Georgia" w:cs="Georgia"/>
          <w:b/>
          <w:bCs/>
          <w:caps/>
          <w:color w:val="8B1E1E"/>
        </w:rPr>
        <w:t>Szene</w:t>
      </w:r>
    </w:p>
    <w:p w14:paraId="01216F3C" w14:textId="77777777" w:rsidR="00F03A0A" w:rsidRDefault="00000000">
      <w:pPr>
        <w:spacing w:after="120" w:line="300" w:lineRule="auto"/>
      </w:pPr>
      <w:r>
        <w:rPr>
          <w:rFonts w:ascii="Georgia" w:eastAsia="Georgia" w:hAnsi="Georgia" w:cs="Georgia"/>
          <w:sz w:val="22"/>
          <w:szCs w:val="22"/>
        </w:rPr>
        <w:t>Eine Dachterrasse in Príncipe Real, über der Stadt, ein Fest mit Investoren, Influencern und Champagner. Unten leuchtet die rote Brücke über den Tejo. Hier herrscht der Mann aus der Straßenbahn, der gefeierte Gründer, der Lissabon „zum Silicon Valley Europas“ machen will. Er verkauft Stimmen, die nie müde werden. Er lässt Klickfarmen Lieder abspielen, Tag und Nacht, und mit den Millionen aus den Streams wird schmutziges Geld sauber. Er kauft die alten Häuser der Alfama und wirft die Menschen hinaus. Und er sucht eine Sängerin, die nicht so singen will, wie er es befiehlt.</w:t>
      </w:r>
    </w:p>
    <w:p w14:paraId="7AB50EAF" w14:textId="77777777" w:rsidR="00F03A0A" w:rsidRDefault="00000000">
      <w:pPr>
        <w:spacing w:before="160" w:after="60"/>
      </w:pPr>
      <w:r>
        <w:rPr>
          <w:rFonts w:ascii="Georgia" w:eastAsia="Georgia" w:hAnsi="Georgia" w:cs="Georgia"/>
          <w:b/>
          <w:bCs/>
          <w:caps/>
          <w:color w:val="8B1E1E"/>
        </w:rPr>
        <w:t>Stimmen</w:t>
      </w:r>
    </w:p>
    <w:p w14:paraId="0F015121" w14:textId="77777777" w:rsidR="00F03A0A" w:rsidRDefault="00000000">
      <w:pPr>
        <w:spacing w:after="120" w:line="300" w:lineRule="auto"/>
      </w:pPr>
      <w:r>
        <w:rPr>
          <w:rFonts w:ascii="Georgia" w:eastAsia="Georgia" w:hAnsi="Georgia" w:cs="Georgia"/>
          <w:sz w:val="22"/>
          <w:szCs w:val="22"/>
        </w:rPr>
        <w:t>Der Gönner (dunkler, eleganter Bariton, später bedrohlich); Partygäste als Chor; eine Frauenstimme als Gegenstimme aus dem Off (die echte Sofia)</w:t>
      </w:r>
    </w:p>
    <w:p w14:paraId="40922040" w14:textId="77777777" w:rsidR="00F03A0A" w:rsidRDefault="00000000">
      <w:pPr>
        <w:spacing w:before="160" w:after="60"/>
      </w:pPr>
      <w:r>
        <w:rPr>
          <w:rFonts w:ascii="Georgia" w:eastAsia="Georgia" w:hAnsi="Georgia" w:cs="Georgia"/>
          <w:b/>
          <w:bCs/>
          <w:caps/>
          <w:color w:val="8B1E1E"/>
        </w:rPr>
        <w:t>Suno – Style of Music</w:t>
      </w:r>
    </w:p>
    <w:p w14:paraId="40EC191B" w14:textId="77777777" w:rsidR="00F03A0A" w:rsidRDefault="00000000">
      <w:pPr>
        <w:pBdr>
          <w:left w:val="single" w:sz="18" w:space="8" w:color="B8860B"/>
        </w:pBdr>
        <w:shd w:val="clear" w:color="auto" w:fill="EEF4F6"/>
        <w:spacing w:after="160"/>
      </w:pPr>
      <w:r>
        <w:rPr>
          <w:rFonts w:ascii="Consolas" w:eastAsia="Consolas" w:hAnsi="Consolas" w:cs="Consolas"/>
          <w:sz w:val="19"/>
          <w:szCs w:val="19"/>
        </w:rPr>
        <w:t>dark electro tango noir, bandoneon, pulsing bass, cold synths, string stabs, seductive menacing male baritone, party choir, saxophone, dramatic, 100 BPM</w:t>
      </w:r>
    </w:p>
    <w:p w14:paraId="3C8C0331" w14:textId="77777777" w:rsidR="00F03A0A" w:rsidRDefault="00000000">
      <w:pPr>
        <w:spacing w:before="160" w:after="60"/>
      </w:pPr>
      <w:r>
        <w:rPr>
          <w:rFonts w:ascii="Georgia" w:eastAsia="Georgia" w:hAnsi="Georgia" w:cs="Georgia"/>
          <w:b/>
          <w:bCs/>
          <w:caps/>
          <w:color w:val="8B1E1E"/>
        </w:rPr>
        <w:t>Suno – Lyrics</w:t>
      </w:r>
    </w:p>
    <w:p w14:paraId="6263353B" w14:textId="77777777" w:rsidR="00F03A0A" w:rsidRDefault="00F03A0A">
      <w:pPr>
        <w:pBdr>
          <w:bottom w:val="single" w:sz="6" w:space="1" w:color="B8860B"/>
        </w:pBdr>
        <w:spacing w:after="200"/>
      </w:pPr>
    </w:p>
    <w:p w14:paraId="12FE0EC0" w14:textId="77777777" w:rsidR="00F03A0A" w:rsidRDefault="00000000">
      <w:pPr>
        <w:spacing w:before="120" w:after="40"/>
      </w:pPr>
      <w:r>
        <w:rPr>
          <w:rFonts w:ascii="Georgia" w:eastAsia="Georgia" w:hAnsi="Georgia" w:cs="Georgia"/>
          <w:b/>
          <w:bCs/>
          <w:color w:val="8B1E1E"/>
        </w:rPr>
        <w:t>[Intro – champagne glasses, a heartbeat bass, bandoneon]</w:t>
      </w:r>
    </w:p>
    <w:p w14:paraId="378887F5" w14:textId="77777777" w:rsidR="00F03A0A" w:rsidRDefault="00F03A0A">
      <w:pPr>
        <w:spacing w:after="60"/>
      </w:pPr>
    </w:p>
    <w:p w14:paraId="0BD4A24A" w14:textId="77777777" w:rsidR="00F03A0A" w:rsidRDefault="00000000">
      <w:pPr>
        <w:spacing w:before="120" w:after="40"/>
      </w:pPr>
      <w:r>
        <w:rPr>
          <w:rFonts w:ascii="Georgia" w:eastAsia="Georgia" w:hAnsi="Georgia" w:cs="Georgia"/>
          <w:b/>
          <w:bCs/>
          <w:color w:val="8B1E1E"/>
        </w:rPr>
        <w:t>[Verse 1 – The Patron]</w:t>
      </w:r>
    </w:p>
    <w:p w14:paraId="7762B404" w14:textId="77777777" w:rsidR="00F03A0A" w:rsidRDefault="00000000">
      <w:pPr>
        <w:spacing w:after="20"/>
      </w:pPr>
      <w:r>
        <w:rPr>
          <w:rFonts w:ascii="Georgia" w:eastAsia="Georgia" w:hAnsi="Georgia" w:cs="Georgia"/>
          <w:sz w:val="22"/>
          <w:szCs w:val="22"/>
        </w:rPr>
        <w:t>Welcome to the rooftop, friends,</w:t>
      </w:r>
    </w:p>
    <w:p w14:paraId="20A0F411" w14:textId="77777777" w:rsidR="00F03A0A" w:rsidRDefault="00000000">
      <w:pPr>
        <w:spacing w:after="20"/>
      </w:pPr>
      <w:r>
        <w:rPr>
          <w:rFonts w:ascii="Georgia" w:eastAsia="Georgia" w:hAnsi="Georgia" w:cs="Georgia"/>
          <w:sz w:val="22"/>
          <w:szCs w:val="22"/>
        </w:rPr>
        <w:t>the city at our feet,</w:t>
      </w:r>
    </w:p>
    <w:p w14:paraId="59BFF855" w14:textId="77777777" w:rsidR="00F03A0A" w:rsidRDefault="00000000">
      <w:pPr>
        <w:spacing w:after="20"/>
      </w:pPr>
      <w:r>
        <w:rPr>
          <w:rFonts w:ascii="Georgia" w:eastAsia="Georgia" w:hAnsi="Georgia" w:cs="Georgia"/>
          <w:sz w:val="22"/>
          <w:szCs w:val="22"/>
        </w:rPr>
        <w:t>the river red with bridges,</w:t>
      </w:r>
    </w:p>
    <w:p w14:paraId="34A6ABA6" w14:textId="77777777" w:rsidR="00F03A0A" w:rsidRDefault="00000000">
      <w:pPr>
        <w:spacing w:after="20"/>
      </w:pPr>
      <w:r>
        <w:rPr>
          <w:rFonts w:ascii="Georgia" w:eastAsia="Georgia" w:hAnsi="Georgia" w:cs="Georgia"/>
          <w:sz w:val="22"/>
          <w:szCs w:val="22"/>
        </w:rPr>
        <w:t>and the future tastes so sweet.</w:t>
      </w:r>
    </w:p>
    <w:p w14:paraId="7913BFD1" w14:textId="77777777" w:rsidR="00F03A0A" w:rsidRDefault="00000000">
      <w:pPr>
        <w:spacing w:after="20"/>
      </w:pPr>
      <w:r>
        <w:rPr>
          <w:rFonts w:ascii="Georgia" w:eastAsia="Georgia" w:hAnsi="Georgia" w:cs="Georgia"/>
          <w:sz w:val="22"/>
          <w:szCs w:val="22"/>
        </w:rPr>
        <w:t>I buy the songs, I buy the streets,</w:t>
      </w:r>
    </w:p>
    <w:p w14:paraId="05B29DD4" w14:textId="77777777" w:rsidR="00F03A0A" w:rsidRDefault="00000000">
      <w:pPr>
        <w:spacing w:after="20"/>
      </w:pPr>
      <w:r>
        <w:rPr>
          <w:rFonts w:ascii="Georgia" w:eastAsia="Georgia" w:hAnsi="Georgia" w:cs="Georgia"/>
          <w:sz w:val="22"/>
          <w:szCs w:val="22"/>
        </w:rPr>
        <w:t>I buy the old façades,</w:t>
      </w:r>
    </w:p>
    <w:p w14:paraId="305D8CE2" w14:textId="77777777" w:rsidR="00F03A0A" w:rsidRDefault="00000000">
      <w:pPr>
        <w:spacing w:after="20"/>
      </w:pPr>
      <w:r>
        <w:rPr>
          <w:rFonts w:ascii="Georgia" w:eastAsia="Georgia" w:hAnsi="Georgia" w:cs="Georgia"/>
          <w:sz w:val="22"/>
          <w:szCs w:val="22"/>
        </w:rPr>
        <w:t>the people of the Alfama</w:t>
      </w:r>
    </w:p>
    <w:p w14:paraId="0FF27CCA" w14:textId="77777777" w:rsidR="00F03A0A" w:rsidRDefault="00000000">
      <w:pPr>
        <w:spacing w:after="20"/>
      </w:pPr>
      <w:r>
        <w:rPr>
          <w:rFonts w:ascii="Georgia" w:eastAsia="Georgia" w:hAnsi="Georgia" w:cs="Georgia"/>
          <w:sz w:val="22"/>
          <w:szCs w:val="22"/>
        </w:rPr>
        <w:t>can sing for other gods.</w:t>
      </w:r>
    </w:p>
    <w:p w14:paraId="64AA1E2F" w14:textId="77777777" w:rsidR="00F03A0A" w:rsidRDefault="00F03A0A">
      <w:pPr>
        <w:spacing w:after="60"/>
      </w:pPr>
    </w:p>
    <w:p w14:paraId="6D54D1E1" w14:textId="77777777" w:rsidR="00F03A0A" w:rsidRDefault="00000000">
      <w:pPr>
        <w:spacing w:before="120" w:after="40"/>
      </w:pPr>
      <w:r>
        <w:rPr>
          <w:rFonts w:ascii="Georgia" w:eastAsia="Georgia" w:hAnsi="Georgia" w:cs="Georgia"/>
          <w:b/>
          <w:bCs/>
          <w:color w:val="8B1E1E"/>
        </w:rPr>
        <w:t>[Chorus – Patron and party choir]</w:t>
      </w:r>
    </w:p>
    <w:p w14:paraId="6A0498A6" w14:textId="77777777" w:rsidR="00F03A0A" w:rsidRDefault="00000000">
      <w:pPr>
        <w:spacing w:after="20"/>
      </w:pPr>
      <w:r>
        <w:rPr>
          <w:rFonts w:ascii="Georgia" w:eastAsia="Georgia" w:hAnsi="Georgia" w:cs="Georgia"/>
          <w:sz w:val="22"/>
          <w:szCs w:val="22"/>
        </w:rPr>
        <w:t>Ouro e ruído, gold and noise,</w:t>
      </w:r>
    </w:p>
    <w:p w14:paraId="4D611882" w14:textId="77777777" w:rsidR="00F03A0A" w:rsidRDefault="00000000">
      <w:pPr>
        <w:spacing w:after="20"/>
      </w:pPr>
      <w:r>
        <w:rPr>
          <w:rFonts w:ascii="Georgia" w:eastAsia="Georgia" w:hAnsi="Georgia" w:cs="Georgia"/>
          <w:sz w:val="22"/>
          <w:szCs w:val="22"/>
        </w:rPr>
        <w:t>a million plays from empty rooms, a million fake applause.</w:t>
      </w:r>
    </w:p>
    <w:p w14:paraId="20F604E7" w14:textId="77777777" w:rsidR="00F03A0A" w:rsidRDefault="00000000">
      <w:pPr>
        <w:spacing w:after="20"/>
      </w:pPr>
      <w:r>
        <w:rPr>
          <w:rFonts w:ascii="Georgia" w:eastAsia="Georgia" w:hAnsi="Georgia" w:cs="Georgia"/>
          <w:sz w:val="22"/>
          <w:szCs w:val="22"/>
        </w:rPr>
        <w:t>Ouro e ruído, the money's clean by dawn,</w:t>
      </w:r>
    </w:p>
    <w:p w14:paraId="1926C4F2" w14:textId="77777777" w:rsidR="00F03A0A" w:rsidRDefault="00000000">
      <w:pPr>
        <w:spacing w:after="20"/>
      </w:pPr>
      <w:r>
        <w:rPr>
          <w:rFonts w:ascii="Georgia" w:eastAsia="Georgia" w:hAnsi="Georgia" w:cs="Georgia"/>
          <w:sz w:val="22"/>
          <w:szCs w:val="22"/>
        </w:rPr>
        <w:t>the song keeps playing on and on when the singer's gone.</w:t>
      </w:r>
    </w:p>
    <w:p w14:paraId="7F5E4623" w14:textId="77777777" w:rsidR="00F03A0A" w:rsidRDefault="00F03A0A">
      <w:pPr>
        <w:spacing w:after="60"/>
      </w:pPr>
    </w:p>
    <w:p w14:paraId="5EB59ED4" w14:textId="77777777" w:rsidR="00F03A0A" w:rsidRDefault="00000000">
      <w:pPr>
        <w:spacing w:before="120" w:after="40"/>
      </w:pPr>
      <w:r>
        <w:rPr>
          <w:rFonts w:ascii="Georgia" w:eastAsia="Georgia" w:hAnsi="Georgia" w:cs="Georgia"/>
          <w:b/>
          <w:bCs/>
          <w:color w:val="8B1E1E"/>
        </w:rPr>
        <w:t>[Verse 2 – The Patron]</w:t>
      </w:r>
    </w:p>
    <w:p w14:paraId="789B1D6E" w14:textId="77777777" w:rsidR="00F03A0A" w:rsidRDefault="00000000">
      <w:pPr>
        <w:spacing w:after="20"/>
      </w:pPr>
      <w:r>
        <w:rPr>
          <w:rFonts w:ascii="Georgia" w:eastAsia="Georgia" w:hAnsi="Georgia" w:cs="Georgia"/>
          <w:sz w:val="22"/>
          <w:szCs w:val="22"/>
        </w:rPr>
        <w:t>A thousand phones in a basement</w:t>
      </w:r>
    </w:p>
    <w:p w14:paraId="71C4ECCF" w14:textId="77777777" w:rsidR="00F03A0A" w:rsidRDefault="00000000">
      <w:pPr>
        <w:spacing w:after="20"/>
      </w:pPr>
      <w:r>
        <w:rPr>
          <w:rFonts w:ascii="Georgia" w:eastAsia="Georgia" w:hAnsi="Georgia" w:cs="Georgia"/>
          <w:sz w:val="22"/>
          <w:szCs w:val="22"/>
        </w:rPr>
        <w:t>are listening all night long,</w:t>
      </w:r>
    </w:p>
    <w:p w14:paraId="2ABDB81D" w14:textId="77777777" w:rsidR="00F03A0A" w:rsidRDefault="00000000">
      <w:pPr>
        <w:spacing w:after="20"/>
      </w:pPr>
      <w:r>
        <w:rPr>
          <w:rFonts w:ascii="Georgia" w:eastAsia="Georgia" w:hAnsi="Georgia" w:cs="Georgia"/>
          <w:sz w:val="22"/>
          <w:szCs w:val="22"/>
        </w:rPr>
        <w:t>they never sleep, they never cry,</w:t>
      </w:r>
    </w:p>
    <w:p w14:paraId="4B4CEE33" w14:textId="77777777" w:rsidR="00F03A0A" w:rsidRDefault="00000000">
      <w:pPr>
        <w:spacing w:after="20"/>
      </w:pPr>
      <w:r>
        <w:rPr>
          <w:rFonts w:ascii="Georgia" w:eastAsia="Georgia" w:hAnsi="Georgia" w:cs="Georgia"/>
          <w:sz w:val="22"/>
          <w:szCs w:val="22"/>
        </w:rPr>
        <w:t>they only play the song.</w:t>
      </w:r>
    </w:p>
    <w:p w14:paraId="615B072C" w14:textId="77777777" w:rsidR="00F03A0A" w:rsidRDefault="00000000">
      <w:pPr>
        <w:spacing w:after="20"/>
      </w:pPr>
      <w:r>
        <w:rPr>
          <w:rFonts w:ascii="Georgia" w:eastAsia="Georgia" w:hAnsi="Georgia" w:cs="Georgia"/>
          <w:sz w:val="22"/>
          <w:szCs w:val="22"/>
        </w:rPr>
        <w:t>And every stream is a little coin</w:t>
      </w:r>
    </w:p>
    <w:p w14:paraId="7C2F0B5B" w14:textId="77777777" w:rsidR="00F03A0A" w:rsidRDefault="00000000">
      <w:pPr>
        <w:spacing w:after="20"/>
      </w:pPr>
      <w:r>
        <w:rPr>
          <w:rFonts w:ascii="Georgia" w:eastAsia="Georgia" w:hAnsi="Georgia" w:cs="Georgia"/>
          <w:sz w:val="22"/>
          <w:szCs w:val="22"/>
        </w:rPr>
        <w:t>that washes something clean.</w:t>
      </w:r>
    </w:p>
    <w:p w14:paraId="33D3A33C" w14:textId="77777777" w:rsidR="00F03A0A" w:rsidRDefault="00000000">
      <w:pPr>
        <w:spacing w:after="20"/>
      </w:pPr>
      <w:r>
        <w:rPr>
          <w:rFonts w:ascii="Georgia" w:eastAsia="Georgia" w:hAnsi="Georgia" w:cs="Georgia"/>
          <w:sz w:val="22"/>
          <w:szCs w:val="22"/>
        </w:rPr>
        <w:t>This is the music business now,</w:t>
      </w:r>
    </w:p>
    <w:p w14:paraId="592A1454" w14:textId="77777777" w:rsidR="00F03A0A" w:rsidRDefault="00000000">
      <w:pPr>
        <w:spacing w:after="20"/>
      </w:pPr>
      <w:r>
        <w:rPr>
          <w:rFonts w:ascii="Georgia" w:eastAsia="Georgia" w:hAnsi="Georgia" w:cs="Georgia"/>
          <w:sz w:val="22"/>
          <w:szCs w:val="22"/>
        </w:rPr>
        <w:t>the sweetest machine.</w:t>
      </w:r>
    </w:p>
    <w:p w14:paraId="3E5ACB0F" w14:textId="77777777" w:rsidR="00F03A0A" w:rsidRDefault="00F03A0A">
      <w:pPr>
        <w:spacing w:after="60"/>
      </w:pPr>
    </w:p>
    <w:p w14:paraId="3C2CD18C" w14:textId="77777777" w:rsidR="00F03A0A" w:rsidRDefault="00000000">
      <w:pPr>
        <w:spacing w:before="120" w:after="40"/>
      </w:pPr>
      <w:r>
        <w:rPr>
          <w:rFonts w:ascii="Georgia" w:eastAsia="Georgia" w:hAnsi="Georgia" w:cs="Georgia"/>
          <w:b/>
          <w:bCs/>
          <w:color w:val="8B1E1E"/>
        </w:rPr>
        <w:t>[Bridge – Sofia's real voice, from far away]</w:t>
      </w:r>
    </w:p>
    <w:p w14:paraId="1E6FAC32" w14:textId="77777777" w:rsidR="00F03A0A" w:rsidRDefault="00000000">
      <w:pPr>
        <w:spacing w:after="20"/>
      </w:pPr>
      <w:r>
        <w:rPr>
          <w:rFonts w:ascii="Georgia" w:eastAsia="Georgia" w:hAnsi="Georgia" w:cs="Georgia"/>
          <w:i/>
          <w:iCs/>
          <w:sz w:val="22"/>
          <w:szCs w:val="22"/>
        </w:rPr>
        <w:t>Uma só vida, uma só voz,</w:t>
      </w:r>
    </w:p>
    <w:p w14:paraId="3D2DC6D1" w14:textId="77777777" w:rsidR="00F03A0A" w:rsidRDefault="00000000">
      <w:pPr>
        <w:spacing w:after="20"/>
      </w:pPr>
      <w:r>
        <w:rPr>
          <w:rFonts w:ascii="Georgia" w:eastAsia="Georgia" w:hAnsi="Georgia" w:cs="Georgia"/>
          <w:sz w:val="22"/>
          <w:szCs w:val="22"/>
        </w:rPr>
        <w:t>you cannot buy the breath in me,</w:t>
      </w:r>
    </w:p>
    <w:p w14:paraId="203112CC" w14:textId="77777777" w:rsidR="00F03A0A" w:rsidRDefault="00000000">
      <w:pPr>
        <w:spacing w:after="20"/>
      </w:pPr>
      <w:r>
        <w:rPr>
          <w:rFonts w:ascii="Georgia" w:eastAsia="Georgia" w:hAnsi="Georgia" w:cs="Georgia"/>
          <w:sz w:val="22"/>
          <w:szCs w:val="22"/>
        </w:rPr>
        <w:t>you cannot buy the sea.</w:t>
      </w:r>
    </w:p>
    <w:p w14:paraId="15AAF1E8" w14:textId="77777777" w:rsidR="00F03A0A" w:rsidRDefault="00F03A0A">
      <w:pPr>
        <w:spacing w:after="60"/>
      </w:pPr>
    </w:p>
    <w:p w14:paraId="5A0F03EE" w14:textId="77777777" w:rsidR="00F03A0A" w:rsidRDefault="00000000">
      <w:pPr>
        <w:spacing w:before="120" w:after="40"/>
      </w:pPr>
      <w:r>
        <w:rPr>
          <w:rFonts w:ascii="Georgia" w:eastAsia="Georgia" w:hAnsi="Georgia" w:cs="Georgia"/>
          <w:b/>
          <w:bCs/>
          <w:color w:val="8B1E1E"/>
        </w:rPr>
        <w:t>[Verse 3 – The Patron, darker]</w:t>
      </w:r>
    </w:p>
    <w:p w14:paraId="0D16B993" w14:textId="77777777" w:rsidR="00F03A0A" w:rsidRDefault="00000000">
      <w:pPr>
        <w:spacing w:after="20"/>
      </w:pPr>
      <w:r>
        <w:rPr>
          <w:rFonts w:ascii="Georgia" w:eastAsia="Georgia" w:hAnsi="Georgia" w:cs="Georgia"/>
          <w:sz w:val="22"/>
          <w:szCs w:val="22"/>
        </w:rPr>
        <w:t>She will sing. They always do.</w:t>
      </w:r>
    </w:p>
    <w:p w14:paraId="3BD9F666" w14:textId="77777777" w:rsidR="00F03A0A" w:rsidRDefault="00000000">
      <w:pPr>
        <w:spacing w:after="20"/>
      </w:pPr>
      <w:r>
        <w:rPr>
          <w:rFonts w:ascii="Georgia" w:eastAsia="Georgia" w:hAnsi="Georgia" w:cs="Georgia"/>
          <w:sz w:val="22"/>
          <w:szCs w:val="22"/>
        </w:rPr>
        <w:t>Or she will sing no more.</w:t>
      </w:r>
    </w:p>
    <w:p w14:paraId="33CE7129" w14:textId="77777777" w:rsidR="00F03A0A" w:rsidRDefault="00000000">
      <w:pPr>
        <w:spacing w:after="20"/>
      </w:pPr>
      <w:r>
        <w:rPr>
          <w:rFonts w:ascii="Georgia" w:eastAsia="Georgia" w:hAnsi="Georgia" w:cs="Georgia"/>
          <w:sz w:val="22"/>
          <w:szCs w:val="22"/>
        </w:rPr>
        <w:t>A voice is just a memory</w:t>
      </w:r>
    </w:p>
    <w:p w14:paraId="11D7FE06" w14:textId="77777777" w:rsidR="00F03A0A" w:rsidRDefault="00000000">
      <w:pPr>
        <w:spacing w:after="20"/>
      </w:pPr>
      <w:r>
        <w:rPr>
          <w:rFonts w:ascii="Georgia" w:eastAsia="Georgia" w:hAnsi="Georgia" w:cs="Georgia"/>
          <w:sz w:val="22"/>
          <w:szCs w:val="22"/>
        </w:rPr>
        <w:t>of the girl it was before.</w:t>
      </w:r>
    </w:p>
    <w:p w14:paraId="2638F4A3" w14:textId="77777777" w:rsidR="00F03A0A" w:rsidRDefault="00F03A0A">
      <w:pPr>
        <w:spacing w:after="60"/>
      </w:pPr>
    </w:p>
    <w:p w14:paraId="720DDD7D" w14:textId="77777777" w:rsidR="00F03A0A" w:rsidRDefault="00000000">
      <w:pPr>
        <w:spacing w:before="120" w:after="40"/>
      </w:pPr>
      <w:r>
        <w:rPr>
          <w:rFonts w:ascii="Georgia" w:eastAsia="Georgia" w:hAnsi="Georgia" w:cs="Georgia"/>
          <w:b/>
          <w:bCs/>
          <w:color w:val="8B1E1E"/>
        </w:rPr>
        <w:t>[Instrumental – tango breakdown, saxophone duel with bandoneon]</w:t>
      </w:r>
    </w:p>
    <w:p w14:paraId="18F7012B" w14:textId="77777777" w:rsidR="00F03A0A" w:rsidRDefault="00F03A0A">
      <w:pPr>
        <w:spacing w:after="60"/>
      </w:pPr>
    </w:p>
    <w:p w14:paraId="56F492BB" w14:textId="77777777" w:rsidR="00F03A0A" w:rsidRDefault="00000000">
      <w:pPr>
        <w:spacing w:before="120" w:after="40"/>
      </w:pPr>
      <w:r>
        <w:rPr>
          <w:rFonts w:ascii="Georgia" w:eastAsia="Georgia" w:hAnsi="Georgia" w:cs="Georgia"/>
          <w:b/>
          <w:bCs/>
          <w:color w:val="8B1E1E"/>
        </w:rPr>
        <w:t>[Final Chorus – Patron and choir, louder, colder]</w:t>
      </w:r>
    </w:p>
    <w:p w14:paraId="7FADEE0A" w14:textId="77777777" w:rsidR="00F03A0A" w:rsidRDefault="00000000">
      <w:pPr>
        <w:spacing w:after="20"/>
      </w:pPr>
      <w:r>
        <w:rPr>
          <w:rFonts w:ascii="Georgia" w:eastAsia="Georgia" w:hAnsi="Georgia" w:cs="Georgia"/>
          <w:sz w:val="22"/>
          <w:szCs w:val="22"/>
        </w:rPr>
        <w:t>Ouro e ruído, gold and noise,</w:t>
      </w:r>
    </w:p>
    <w:p w14:paraId="4E91FB3B" w14:textId="77777777" w:rsidR="00F03A0A" w:rsidRDefault="00000000">
      <w:pPr>
        <w:spacing w:after="20"/>
      </w:pPr>
      <w:r>
        <w:rPr>
          <w:rFonts w:ascii="Georgia" w:eastAsia="Georgia" w:hAnsi="Georgia" w:cs="Georgia"/>
          <w:sz w:val="22"/>
          <w:szCs w:val="22"/>
        </w:rPr>
        <w:t>a million plays from empty rooms, a million fake applause.</w:t>
      </w:r>
    </w:p>
    <w:p w14:paraId="515FDB2D" w14:textId="77777777" w:rsidR="00F03A0A" w:rsidRDefault="00000000">
      <w:pPr>
        <w:spacing w:after="20"/>
      </w:pPr>
      <w:r>
        <w:rPr>
          <w:rFonts w:ascii="Georgia" w:eastAsia="Georgia" w:hAnsi="Georgia" w:cs="Georgia"/>
          <w:sz w:val="22"/>
          <w:szCs w:val="22"/>
        </w:rPr>
        <w:t>Ouro e ruído, the river keeps the score,</w:t>
      </w:r>
    </w:p>
    <w:p w14:paraId="656837E5" w14:textId="77777777" w:rsidR="00F03A0A" w:rsidRDefault="00000000">
      <w:pPr>
        <w:spacing w:after="20"/>
      </w:pPr>
      <w:r>
        <w:rPr>
          <w:rFonts w:ascii="Georgia" w:eastAsia="Georgia" w:hAnsi="Georgia" w:cs="Georgia"/>
          <w:sz w:val="22"/>
          <w:szCs w:val="22"/>
        </w:rPr>
        <w:t>the song keeps playing on and on …</w:t>
      </w:r>
    </w:p>
    <w:p w14:paraId="6A353144" w14:textId="77777777" w:rsidR="00F03A0A" w:rsidRDefault="00F03A0A">
      <w:pPr>
        <w:spacing w:after="60"/>
      </w:pPr>
    </w:p>
    <w:p w14:paraId="15AFFF2F" w14:textId="77777777" w:rsidR="00F03A0A" w:rsidRDefault="00000000">
      <w:pPr>
        <w:spacing w:before="120" w:after="40"/>
      </w:pPr>
      <w:r>
        <w:rPr>
          <w:rFonts w:ascii="Georgia" w:eastAsia="Georgia" w:hAnsi="Georgia" w:cs="Georgia"/>
          <w:b/>
          <w:bCs/>
          <w:color w:val="8B1E1E"/>
        </w:rPr>
        <w:t>[Outro – the music cuts out; a single real voice hums the fado melody in the silence]</w:t>
      </w:r>
    </w:p>
    <w:p w14:paraId="1BDD5CC2" w14:textId="77777777" w:rsidR="00F03A0A" w:rsidRDefault="00000000">
      <w:r>
        <w:br w:type="page"/>
      </w:r>
    </w:p>
    <w:p w14:paraId="163C382D" w14:textId="77777777" w:rsidR="00F03A0A" w:rsidRDefault="00000000">
      <w:pPr>
        <w:pStyle w:val="berschrift1"/>
        <w:spacing w:before="240" w:after="160"/>
      </w:pPr>
      <w:r>
        <w:rPr>
          <w:rFonts w:ascii="Georgia" w:eastAsia="Georgia" w:hAnsi="Georgia" w:cs="Georgia"/>
          <w:b/>
          <w:bCs/>
          <w:color w:val="8B1E1E"/>
          <w:sz w:val="34"/>
          <w:szCs w:val="34"/>
        </w:rPr>
        <w:t>Satz 5: SAUDADE</w:t>
      </w:r>
    </w:p>
    <w:p w14:paraId="1F43C495" w14:textId="77777777" w:rsidR="00F03A0A" w:rsidRDefault="00000000">
      <w:pPr>
        <w:spacing w:after="160"/>
      </w:pPr>
      <w:r>
        <w:rPr>
          <w:rFonts w:ascii="Georgia" w:eastAsia="Georgia" w:hAnsi="Georgia" w:cs="Georgia"/>
          <w:i/>
          <w:iCs/>
          <w:color w:val="666666"/>
          <w:sz w:val="22"/>
          <w:szCs w:val="22"/>
        </w:rPr>
        <w:t>Finale am Ende Europas   |   ca. 6:00</w:t>
      </w:r>
    </w:p>
    <w:p w14:paraId="05D93E62" w14:textId="77777777" w:rsidR="00F03A0A" w:rsidRDefault="00000000">
      <w:pPr>
        <w:spacing w:before="160" w:after="60"/>
      </w:pPr>
      <w:r>
        <w:rPr>
          <w:rFonts w:ascii="Georgia" w:eastAsia="Georgia" w:hAnsi="Georgia" w:cs="Georgia"/>
          <w:b/>
          <w:bCs/>
          <w:caps/>
          <w:color w:val="8B1E1E"/>
        </w:rPr>
        <w:t>Szene</w:t>
      </w:r>
    </w:p>
    <w:p w14:paraId="7A3AD631" w14:textId="77777777" w:rsidR="00F03A0A" w:rsidRDefault="00000000">
      <w:pPr>
        <w:spacing w:after="120" w:line="300" w:lineRule="auto"/>
      </w:pPr>
      <w:r>
        <w:rPr>
          <w:rFonts w:ascii="Georgia" w:eastAsia="Georgia" w:hAnsi="Georgia" w:cs="Georgia"/>
          <w:sz w:val="22"/>
          <w:szCs w:val="22"/>
        </w:rPr>
        <w:t>Die letzte Nacht. Die SOKO Wörthersee hat die Spur gefunden, durch ein Lied, das eine Mutter erkannt hat. In einem alten Palast in der Alfama, der das Erdbeben von 1755 überstanden hat, unter einem Tonstudio voller Maschinen, sitzt Sofia vor einem Mikrofon. Man hat sie gezwungen zu singen, wochenlang, damit die Maschine lernt. Jetzt soll sie ihr letztes Lied singen. Sie singt es. Aber nicht für die Maschine. Am Morgen steht sie am Cabo da Roca, dem westlichsten Punkt Europas, wo das Land endet und das Meer beginnt, neben ihrer Mutter. Und singt live, mit ihrer eigenen Stimme, in den Sonnenaufgang.</w:t>
      </w:r>
    </w:p>
    <w:p w14:paraId="3E381687" w14:textId="77777777" w:rsidR="00F03A0A" w:rsidRDefault="00000000">
      <w:pPr>
        <w:spacing w:before="160" w:after="60"/>
      </w:pPr>
      <w:r>
        <w:rPr>
          <w:rFonts w:ascii="Georgia" w:eastAsia="Georgia" w:hAnsi="Georgia" w:cs="Georgia"/>
          <w:b/>
          <w:bCs/>
          <w:caps/>
          <w:color w:val="8B1E1E"/>
        </w:rPr>
        <w:t>Stimmen</w:t>
      </w:r>
    </w:p>
    <w:p w14:paraId="08C51549" w14:textId="77777777" w:rsidR="00F03A0A" w:rsidRDefault="00000000">
      <w:pPr>
        <w:spacing w:after="120" w:line="300" w:lineRule="auto"/>
      </w:pPr>
      <w:r>
        <w:rPr>
          <w:rFonts w:ascii="Georgia" w:eastAsia="Georgia" w:hAnsi="Georgia" w:cs="Georgia"/>
          <w:sz w:val="22"/>
          <w:szCs w:val="22"/>
        </w:rPr>
        <w:t>Großes Duett: Sofia (Sopran, live und frei) und Kramer (warmer Bariton); die Mutter im Finale; voller Chor, Orchester und Saxofon</w:t>
      </w:r>
    </w:p>
    <w:p w14:paraId="0BCE35A3" w14:textId="77777777" w:rsidR="00F03A0A" w:rsidRDefault="00000000">
      <w:pPr>
        <w:spacing w:before="160" w:after="60"/>
      </w:pPr>
      <w:r>
        <w:rPr>
          <w:rFonts w:ascii="Georgia" w:eastAsia="Georgia" w:hAnsi="Georgia" w:cs="Georgia"/>
          <w:b/>
          <w:bCs/>
          <w:caps/>
          <w:color w:val="8B1E1E"/>
        </w:rPr>
        <w:t>Suno – Style of Music</w:t>
      </w:r>
    </w:p>
    <w:p w14:paraId="00EC76D3" w14:textId="77777777" w:rsidR="00F03A0A" w:rsidRDefault="00000000">
      <w:pPr>
        <w:pBdr>
          <w:left w:val="single" w:sz="18" w:space="8" w:color="B8860B"/>
        </w:pBdr>
        <w:shd w:val="clear" w:color="auto" w:fill="EEF4F6"/>
        <w:spacing w:after="160"/>
      </w:pPr>
      <w:r>
        <w:rPr>
          <w:rFonts w:ascii="Consolas" w:eastAsia="Consolas" w:hAnsi="Consolas" w:cs="Consolas"/>
          <w:sz w:val="19"/>
          <w:szCs w:val="19"/>
        </w:rPr>
        <w:t>epic cinematic finale, fado meets orchestral power ballad, portuguese guitar, piano, full strings, tenor saxophone, choir, female soprano and male baritone duet, key change, 74 BPM</w:t>
      </w:r>
    </w:p>
    <w:p w14:paraId="0A973082" w14:textId="77777777" w:rsidR="00F03A0A" w:rsidRDefault="00000000">
      <w:pPr>
        <w:spacing w:before="160" w:after="60"/>
      </w:pPr>
      <w:r>
        <w:rPr>
          <w:rFonts w:ascii="Georgia" w:eastAsia="Georgia" w:hAnsi="Georgia" w:cs="Georgia"/>
          <w:b/>
          <w:bCs/>
          <w:caps/>
          <w:color w:val="8B1E1E"/>
        </w:rPr>
        <w:t>Suno – Lyrics</w:t>
      </w:r>
    </w:p>
    <w:p w14:paraId="652C9303" w14:textId="77777777" w:rsidR="00F03A0A" w:rsidRDefault="00F03A0A">
      <w:pPr>
        <w:pBdr>
          <w:bottom w:val="single" w:sz="6" w:space="1" w:color="B8860B"/>
        </w:pBdr>
        <w:spacing w:after="200"/>
      </w:pPr>
    </w:p>
    <w:p w14:paraId="7A10D0BC" w14:textId="77777777" w:rsidR="00F03A0A" w:rsidRDefault="00000000">
      <w:pPr>
        <w:spacing w:before="120" w:after="40"/>
      </w:pPr>
      <w:r>
        <w:rPr>
          <w:rFonts w:ascii="Georgia" w:eastAsia="Georgia" w:hAnsi="Georgia" w:cs="Georgia"/>
          <w:b/>
          <w:bCs/>
          <w:color w:val="8B1E1E"/>
        </w:rPr>
        <w:t>[Intro – portuguese guitar and piano, the sound of the Atlantic]</w:t>
      </w:r>
    </w:p>
    <w:p w14:paraId="7224C15E" w14:textId="77777777" w:rsidR="00F03A0A" w:rsidRDefault="00F03A0A">
      <w:pPr>
        <w:spacing w:after="60"/>
      </w:pPr>
    </w:p>
    <w:p w14:paraId="071B23C5" w14:textId="77777777" w:rsidR="00F03A0A" w:rsidRDefault="00000000">
      <w:pPr>
        <w:spacing w:before="120" w:after="40"/>
      </w:pPr>
      <w:r>
        <w:rPr>
          <w:rFonts w:ascii="Georgia" w:eastAsia="Georgia" w:hAnsi="Georgia" w:cs="Georgia"/>
          <w:b/>
          <w:bCs/>
          <w:color w:val="8B1E1E"/>
        </w:rPr>
        <w:t>[Verse 1 – Sofia]</w:t>
      </w:r>
    </w:p>
    <w:p w14:paraId="3737F058" w14:textId="77777777" w:rsidR="00F03A0A" w:rsidRDefault="00000000">
      <w:pPr>
        <w:spacing w:after="20"/>
      </w:pPr>
      <w:r>
        <w:rPr>
          <w:rFonts w:ascii="Georgia" w:eastAsia="Georgia" w:hAnsi="Georgia" w:cs="Georgia"/>
          <w:sz w:val="22"/>
          <w:szCs w:val="22"/>
        </w:rPr>
        <w:t>They gave me a microphone and walls,</w:t>
      </w:r>
    </w:p>
    <w:p w14:paraId="780C2726" w14:textId="77777777" w:rsidR="00F03A0A" w:rsidRDefault="00000000">
      <w:pPr>
        <w:spacing w:after="20"/>
      </w:pPr>
      <w:r>
        <w:rPr>
          <w:rFonts w:ascii="Georgia" w:eastAsia="Georgia" w:hAnsi="Georgia" w:cs="Georgia"/>
          <w:sz w:val="22"/>
          <w:szCs w:val="22"/>
        </w:rPr>
        <w:t>they told me: sing, or else,</w:t>
      </w:r>
    </w:p>
    <w:p w14:paraId="0546CC14" w14:textId="77777777" w:rsidR="00F03A0A" w:rsidRDefault="00000000">
      <w:pPr>
        <w:spacing w:after="20"/>
      </w:pPr>
      <w:r>
        <w:rPr>
          <w:rFonts w:ascii="Georgia" w:eastAsia="Georgia" w:hAnsi="Georgia" w:cs="Georgia"/>
          <w:sz w:val="22"/>
          <w:szCs w:val="22"/>
        </w:rPr>
        <w:t>a thousand nights I sang for them</w:t>
      </w:r>
    </w:p>
    <w:p w14:paraId="080FC4B4" w14:textId="77777777" w:rsidR="00F03A0A" w:rsidRDefault="00000000">
      <w:pPr>
        <w:spacing w:after="20"/>
      </w:pPr>
      <w:r>
        <w:rPr>
          <w:rFonts w:ascii="Georgia" w:eastAsia="Georgia" w:hAnsi="Georgia" w:cs="Georgia"/>
          <w:sz w:val="22"/>
          <w:szCs w:val="22"/>
        </w:rPr>
        <w:t>and lost track of myself.</w:t>
      </w:r>
    </w:p>
    <w:p w14:paraId="5FF9F206" w14:textId="77777777" w:rsidR="00F03A0A" w:rsidRDefault="00000000">
      <w:pPr>
        <w:spacing w:after="20"/>
      </w:pPr>
      <w:r>
        <w:rPr>
          <w:rFonts w:ascii="Georgia" w:eastAsia="Georgia" w:hAnsi="Georgia" w:cs="Georgia"/>
          <w:sz w:val="22"/>
          <w:szCs w:val="22"/>
        </w:rPr>
        <w:t>But somewhere in a kitchen far away</w:t>
      </w:r>
    </w:p>
    <w:p w14:paraId="12C6B8B5" w14:textId="77777777" w:rsidR="00F03A0A" w:rsidRDefault="00000000">
      <w:pPr>
        <w:spacing w:after="20"/>
      </w:pPr>
      <w:r>
        <w:rPr>
          <w:rFonts w:ascii="Georgia" w:eastAsia="Georgia" w:hAnsi="Georgia" w:cs="Georgia"/>
          <w:sz w:val="22"/>
          <w:szCs w:val="22"/>
        </w:rPr>
        <w:t>a woman knew my sound,</w:t>
      </w:r>
    </w:p>
    <w:p w14:paraId="6CA8BA23" w14:textId="77777777" w:rsidR="00F03A0A" w:rsidRDefault="00000000">
      <w:pPr>
        <w:spacing w:after="20"/>
      </w:pPr>
      <w:r>
        <w:rPr>
          <w:rFonts w:ascii="Georgia" w:eastAsia="Georgia" w:hAnsi="Georgia" w:cs="Georgia"/>
          <w:sz w:val="22"/>
          <w:szCs w:val="22"/>
        </w:rPr>
        <w:t>and every song they stole from me</w:t>
      </w:r>
    </w:p>
    <w:p w14:paraId="1FF9CE5F" w14:textId="77777777" w:rsidR="00F03A0A" w:rsidRDefault="00000000">
      <w:pPr>
        <w:spacing w:after="20"/>
      </w:pPr>
      <w:r>
        <w:rPr>
          <w:rFonts w:ascii="Georgia" w:eastAsia="Georgia" w:hAnsi="Georgia" w:cs="Georgia"/>
          <w:sz w:val="22"/>
          <w:szCs w:val="22"/>
        </w:rPr>
        <w:t>became a road they found.</w:t>
      </w:r>
    </w:p>
    <w:p w14:paraId="4D6EDD84" w14:textId="77777777" w:rsidR="00F03A0A" w:rsidRDefault="00F03A0A">
      <w:pPr>
        <w:spacing w:after="60"/>
      </w:pPr>
    </w:p>
    <w:p w14:paraId="3134E3FA" w14:textId="77777777" w:rsidR="00F03A0A" w:rsidRDefault="00000000">
      <w:pPr>
        <w:spacing w:before="120" w:after="40"/>
      </w:pPr>
      <w:r>
        <w:rPr>
          <w:rFonts w:ascii="Georgia" w:eastAsia="Georgia" w:hAnsi="Georgia" w:cs="Georgia"/>
          <w:b/>
          <w:bCs/>
          <w:color w:val="8B1E1E"/>
        </w:rPr>
        <w:t>[Verse 2 – Kramer]</w:t>
      </w:r>
    </w:p>
    <w:p w14:paraId="551AAB30" w14:textId="77777777" w:rsidR="00F03A0A" w:rsidRDefault="00000000">
      <w:pPr>
        <w:spacing w:after="20"/>
      </w:pPr>
      <w:r>
        <w:rPr>
          <w:rFonts w:ascii="Georgia" w:eastAsia="Georgia" w:hAnsi="Georgia" w:cs="Georgia"/>
          <w:sz w:val="22"/>
          <w:szCs w:val="22"/>
        </w:rPr>
        <w:t>We followed one old mountain song</w:t>
      </w:r>
    </w:p>
    <w:p w14:paraId="7B262135" w14:textId="77777777" w:rsidR="00F03A0A" w:rsidRDefault="00000000">
      <w:pPr>
        <w:spacing w:after="20"/>
      </w:pPr>
      <w:r>
        <w:rPr>
          <w:rFonts w:ascii="Georgia" w:eastAsia="Georgia" w:hAnsi="Georgia" w:cs="Georgia"/>
          <w:sz w:val="22"/>
          <w:szCs w:val="22"/>
        </w:rPr>
        <w:t>across a thousand miles,</w:t>
      </w:r>
    </w:p>
    <w:p w14:paraId="00D4E71E" w14:textId="77777777" w:rsidR="00F03A0A" w:rsidRDefault="00000000">
      <w:pPr>
        <w:spacing w:after="20"/>
      </w:pPr>
      <w:r>
        <w:rPr>
          <w:rFonts w:ascii="Georgia" w:eastAsia="Georgia" w:hAnsi="Georgia" w:cs="Georgia"/>
          <w:sz w:val="22"/>
          <w:szCs w:val="22"/>
        </w:rPr>
        <w:t>through Alfama's crooked stairs,</w:t>
      </w:r>
    </w:p>
    <w:p w14:paraId="02B31CEE" w14:textId="77777777" w:rsidR="00F03A0A" w:rsidRDefault="00000000">
      <w:pPr>
        <w:spacing w:after="20"/>
      </w:pPr>
      <w:r>
        <w:rPr>
          <w:rFonts w:ascii="Georgia" w:eastAsia="Georgia" w:hAnsi="Georgia" w:cs="Georgia"/>
          <w:sz w:val="22"/>
          <w:szCs w:val="22"/>
        </w:rPr>
        <w:t>through lies and golden smiles.</w:t>
      </w:r>
    </w:p>
    <w:p w14:paraId="2C697E53" w14:textId="77777777" w:rsidR="00F03A0A" w:rsidRDefault="00000000">
      <w:pPr>
        <w:spacing w:after="20"/>
      </w:pPr>
      <w:r>
        <w:rPr>
          <w:rFonts w:ascii="Georgia" w:eastAsia="Georgia" w:hAnsi="Georgia" w:cs="Georgia"/>
          <w:sz w:val="22"/>
          <w:szCs w:val="22"/>
        </w:rPr>
        <w:t>A voice is not a thing you own,</w:t>
      </w:r>
    </w:p>
    <w:p w14:paraId="66200D67" w14:textId="77777777" w:rsidR="00F03A0A" w:rsidRDefault="00000000">
      <w:pPr>
        <w:spacing w:after="20"/>
      </w:pPr>
      <w:r>
        <w:rPr>
          <w:rFonts w:ascii="Georgia" w:eastAsia="Georgia" w:hAnsi="Georgia" w:cs="Georgia"/>
          <w:sz w:val="22"/>
          <w:szCs w:val="22"/>
        </w:rPr>
        <w:t>it's not a thing you keep,</w:t>
      </w:r>
    </w:p>
    <w:p w14:paraId="76AF1267" w14:textId="77777777" w:rsidR="00F03A0A" w:rsidRDefault="00000000">
      <w:pPr>
        <w:spacing w:after="20"/>
      </w:pPr>
      <w:r>
        <w:rPr>
          <w:rFonts w:ascii="Georgia" w:eastAsia="Georgia" w:hAnsi="Georgia" w:cs="Georgia"/>
          <w:sz w:val="22"/>
          <w:szCs w:val="22"/>
        </w:rPr>
        <w:t>it's someone's child, it's someone's life,</w:t>
      </w:r>
    </w:p>
    <w:p w14:paraId="3561E3D1" w14:textId="77777777" w:rsidR="00F03A0A" w:rsidRDefault="00000000">
      <w:pPr>
        <w:spacing w:after="20"/>
      </w:pPr>
      <w:r>
        <w:rPr>
          <w:rFonts w:ascii="Georgia" w:eastAsia="Georgia" w:hAnsi="Georgia" w:cs="Georgia"/>
          <w:sz w:val="22"/>
          <w:szCs w:val="22"/>
        </w:rPr>
        <w:t>it's someone's love, asleep.</w:t>
      </w:r>
    </w:p>
    <w:p w14:paraId="076DA012" w14:textId="77777777" w:rsidR="00F03A0A" w:rsidRDefault="00F03A0A">
      <w:pPr>
        <w:spacing w:after="60"/>
      </w:pPr>
    </w:p>
    <w:p w14:paraId="13A28F89" w14:textId="77777777" w:rsidR="00F03A0A" w:rsidRDefault="00000000">
      <w:pPr>
        <w:spacing w:before="120" w:after="40"/>
      </w:pPr>
      <w:r>
        <w:rPr>
          <w:rFonts w:ascii="Georgia" w:eastAsia="Georgia" w:hAnsi="Georgia" w:cs="Georgia"/>
          <w:b/>
          <w:bCs/>
          <w:color w:val="8B1E1E"/>
        </w:rPr>
        <w:t>[Chorus – Duet, strings rise]</w:t>
      </w:r>
    </w:p>
    <w:p w14:paraId="5E6928B3" w14:textId="77777777" w:rsidR="00F03A0A" w:rsidRDefault="00000000">
      <w:pPr>
        <w:spacing w:after="20"/>
      </w:pPr>
      <w:r>
        <w:rPr>
          <w:rFonts w:ascii="Georgia" w:eastAsia="Georgia" w:hAnsi="Georgia" w:cs="Georgia"/>
          <w:i/>
          <w:iCs/>
          <w:sz w:val="22"/>
          <w:szCs w:val="22"/>
        </w:rPr>
        <w:t>Saudade, saudade, the night is almost through,</w:t>
      </w:r>
    </w:p>
    <w:p w14:paraId="034B4222" w14:textId="77777777" w:rsidR="00F03A0A" w:rsidRDefault="00000000">
      <w:pPr>
        <w:spacing w:after="20"/>
      </w:pPr>
      <w:r>
        <w:rPr>
          <w:rFonts w:ascii="Georgia" w:eastAsia="Georgia" w:hAnsi="Georgia" w:cs="Georgia"/>
          <w:sz w:val="22"/>
          <w:szCs w:val="22"/>
        </w:rPr>
        <w:t>the machines can sing forever, but they'll never sing like you.</w:t>
      </w:r>
    </w:p>
    <w:p w14:paraId="7934C36D" w14:textId="77777777" w:rsidR="00F03A0A" w:rsidRDefault="00000000">
      <w:pPr>
        <w:spacing w:after="20"/>
      </w:pPr>
      <w:r>
        <w:rPr>
          <w:rFonts w:ascii="Georgia" w:eastAsia="Georgia" w:hAnsi="Georgia" w:cs="Georgia"/>
          <w:i/>
          <w:iCs/>
          <w:sz w:val="22"/>
          <w:szCs w:val="22"/>
        </w:rPr>
        <w:t>Saudade, saudade, here at the end of land,</w:t>
      </w:r>
    </w:p>
    <w:p w14:paraId="783A2BD3" w14:textId="77777777" w:rsidR="00F03A0A" w:rsidRDefault="00000000">
      <w:pPr>
        <w:spacing w:after="20"/>
      </w:pPr>
      <w:r>
        <w:rPr>
          <w:rFonts w:ascii="Georgia" w:eastAsia="Georgia" w:hAnsi="Georgia" w:cs="Georgia"/>
          <w:sz w:val="22"/>
          <w:szCs w:val="22"/>
        </w:rPr>
        <w:t>uma só vida, one life, one voice,</w:t>
      </w:r>
    </w:p>
    <w:p w14:paraId="6AB03EE7" w14:textId="77777777" w:rsidR="00F03A0A" w:rsidRDefault="00000000">
      <w:pPr>
        <w:spacing w:after="20"/>
      </w:pPr>
      <w:r>
        <w:rPr>
          <w:rFonts w:ascii="Georgia" w:eastAsia="Georgia" w:hAnsi="Georgia" w:cs="Georgia"/>
          <w:sz w:val="22"/>
          <w:szCs w:val="22"/>
        </w:rPr>
        <w:t>I hold it in my hand.</w:t>
      </w:r>
    </w:p>
    <w:p w14:paraId="066A0A80" w14:textId="77777777" w:rsidR="00F03A0A" w:rsidRDefault="00F03A0A">
      <w:pPr>
        <w:spacing w:after="60"/>
      </w:pPr>
    </w:p>
    <w:p w14:paraId="2D21772A" w14:textId="77777777" w:rsidR="00F03A0A" w:rsidRDefault="00000000">
      <w:pPr>
        <w:spacing w:before="120" w:after="40"/>
      </w:pPr>
      <w:r>
        <w:rPr>
          <w:rFonts w:ascii="Georgia" w:eastAsia="Georgia" w:hAnsi="Georgia" w:cs="Georgia"/>
          <w:b/>
          <w:bCs/>
          <w:color w:val="8B1E1E"/>
        </w:rPr>
        <w:t>[Bridge – Sofia, alone, piano]</w:t>
      </w:r>
    </w:p>
    <w:p w14:paraId="77E5559B" w14:textId="77777777" w:rsidR="00F03A0A" w:rsidRDefault="00000000">
      <w:pPr>
        <w:spacing w:after="20"/>
      </w:pPr>
      <w:r>
        <w:rPr>
          <w:rFonts w:ascii="Georgia" w:eastAsia="Georgia" w:hAnsi="Georgia" w:cs="Georgia"/>
          <w:sz w:val="22"/>
          <w:szCs w:val="22"/>
        </w:rPr>
        <w:t>The earth broke here, the city fell,</w:t>
      </w:r>
    </w:p>
    <w:p w14:paraId="341202DC" w14:textId="77777777" w:rsidR="00F03A0A" w:rsidRDefault="00000000">
      <w:pPr>
        <w:spacing w:after="20"/>
      </w:pPr>
      <w:r>
        <w:rPr>
          <w:rFonts w:ascii="Georgia" w:eastAsia="Georgia" w:hAnsi="Georgia" w:cs="Georgia"/>
          <w:sz w:val="22"/>
          <w:szCs w:val="22"/>
        </w:rPr>
        <w:t>the sea came in so high,</w:t>
      </w:r>
    </w:p>
    <w:p w14:paraId="32048CF6" w14:textId="77777777" w:rsidR="00F03A0A" w:rsidRDefault="00000000">
      <w:pPr>
        <w:spacing w:after="20"/>
      </w:pPr>
      <w:r>
        <w:rPr>
          <w:rFonts w:ascii="Georgia" w:eastAsia="Georgia" w:hAnsi="Georgia" w:cs="Georgia"/>
          <w:sz w:val="22"/>
          <w:szCs w:val="22"/>
        </w:rPr>
        <w:t>and still they rose and built again</w:t>
      </w:r>
    </w:p>
    <w:p w14:paraId="73A08771" w14:textId="77777777" w:rsidR="00F03A0A" w:rsidRDefault="00000000">
      <w:pPr>
        <w:spacing w:after="20"/>
      </w:pPr>
      <w:r>
        <w:rPr>
          <w:rFonts w:ascii="Georgia" w:eastAsia="Georgia" w:hAnsi="Georgia" w:cs="Georgia"/>
          <w:sz w:val="22"/>
          <w:szCs w:val="22"/>
        </w:rPr>
        <w:t>beneath the same blue sky.</w:t>
      </w:r>
    </w:p>
    <w:p w14:paraId="7078DE3A" w14:textId="77777777" w:rsidR="00F03A0A" w:rsidRDefault="00F03A0A">
      <w:pPr>
        <w:spacing w:after="60"/>
      </w:pPr>
    </w:p>
    <w:p w14:paraId="67F251BA" w14:textId="77777777" w:rsidR="00F03A0A" w:rsidRDefault="00000000">
      <w:pPr>
        <w:spacing w:before="120" w:after="40"/>
      </w:pPr>
      <w:r>
        <w:rPr>
          <w:rFonts w:ascii="Georgia" w:eastAsia="Georgia" w:hAnsi="Georgia" w:cs="Georgia"/>
          <w:b/>
          <w:bCs/>
          <w:color w:val="8B1E1E"/>
        </w:rPr>
        <w:t>[Saxophone Solo – over strings and choir, building]</w:t>
      </w:r>
    </w:p>
    <w:p w14:paraId="563633BF" w14:textId="77777777" w:rsidR="00F03A0A" w:rsidRDefault="00F03A0A">
      <w:pPr>
        <w:spacing w:after="60"/>
      </w:pPr>
    </w:p>
    <w:p w14:paraId="786C04CB" w14:textId="77777777" w:rsidR="00F03A0A" w:rsidRDefault="00000000">
      <w:pPr>
        <w:spacing w:before="120" w:after="40"/>
      </w:pPr>
      <w:r>
        <w:rPr>
          <w:rFonts w:ascii="Georgia" w:eastAsia="Georgia" w:hAnsi="Georgia" w:cs="Georgia"/>
          <w:b/>
          <w:bCs/>
          <w:color w:val="8B1E1E"/>
        </w:rPr>
        <w:t>[Bridge 2 – Mother]</w:t>
      </w:r>
    </w:p>
    <w:p w14:paraId="6300DADA" w14:textId="77777777" w:rsidR="00F03A0A" w:rsidRDefault="00000000">
      <w:pPr>
        <w:spacing w:after="20"/>
      </w:pPr>
      <w:r>
        <w:rPr>
          <w:rFonts w:ascii="Georgia" w:eastAsia="Georgia" w:hAnsi="Georgia" w:cs="Georgia"/>
          <w:i/>
          <w:iCs/>
          <w:sz w:val="22"/>
          <w:szCs w:val="22"/>
        </w:rPr>
        <w:t>Is schon still uman See …</w:t>
      </w:r>
    </w:p>
    <w:p w14:paraId="32D8C7D2" w14:textId="77777777" w:rsidR="00F03A0A" w:rsidRDefault="00000000">
      <w:pPr>
        <w:spacing w:after="20"/>
      </w:pPr>
      <w:r>
        <w:rPr>
          <w:rFonts w:ascii="Georgia" w:eastAsia="Georgia" w:hAnsi="Georgia" w:cs="Georgia"/>
          <w:sz w:val="22"/>
          <w:szCs w:val="22"/>
        </w:rPr>
        <w:t>now come home, come home to me.</w:t>
      </w:r>
    </w:p>
    <w:p w14:paraId="417688F9" w14:textId="77777777" w:rsidR="00F03A0A" w:rsidRDefault="00F03A0A">
      <w:pPr>
        <w:spacing w:after="60"/>
      </w:pPr>
    </w:p>
    <w:p w14:paraId="7B718F72" w14:textId="77777777" w:rsidR="00F03A0A" w:rsidRDefault="00000000">
      <w:pPr>
        <w:spacing w:before="120" w:after="40"/>
      </w:pPr>
      <w:r>
        <w:rPr>
          <w:rFonts w:ascii="Georgia" w:eastAsia="Georgia" w:hAnsi="Georgia" w:cs="Georgia"/>
          <w:b/>
          <w:bCs/>
          <w:color w:val="8B1E1E"/>
        </w:rPr>
        <w:t>[Key Change]</w:t>
      </w:r>
    </w:p>
    <w:p w14:paraId="4E990432" w14:textId="77777777" w:rsidR="00F03A0A" w:rsidRDefault="00000000">
      <w:pPr>
        <w:spacing w:before="120" w:after="40"/>
      </w:pPr>
      <w:r>
        <w:rPr>
          <w:rFonts w:ascii="Georgia" w:eastAsia="Georgia" w:hAnsi="Georgia" w:cs="Georgia"/>
          <w:b/>
          <w:bCs/>
          <w:color w:val="8B1E1E"/>
        </w:rPr>
        <w:t>[Final Chorus – Sofia, Kramer, choir, full orchestra]</w:t>
      </w:r>
    </w:p>
    <w:p w14:paraId="5F42CEB3" w14:textId="77777777" w:rsidR="00F03A0A" w:rsidRDefault="00000000">
      <w:pPr>
        <w:spacing w:after="20"/>
      </w:pPr>
      <w:r>
        <w:rPr>
          <w:rFonts w:ascii="Georgia" w:eastAsia="Georgia" w:hAnsi="Georgia" w:cs="Georgia"/>
          <w:i/>
          <w:iCs/>
          <w:sz w:val="22"/>
          <w:szCs w:val="22"/>
        </w:rPr>
        <w:t>Saudade, saudade, the sun is rising new,</w:t>
      </w:r>
    </w:p>
    <w:p w14:paraId="21008F62" w14:textId="77777777" w:rsidR="00F03A0A" w:rsidRDefault="00000000">
      <w:pPr>
        <w:spacing w:after="20"/>
      </w:pPr>
      <w:r>
        <w:rPr>
          <w:rFonts w:ascii="Georgia" w:eastAsia="Georgia" w:hAnsi="Georgia" w:cs="Georgia"/>
          <w:sz w:val="22"/>
          <w:szCs w:val="22"/>
        </w:rPr>
        <w:t>the machines can sing forever, but they'll never sing like you!</w:t>
      </w:r>
    </w:p>
    <w:p w14:paraId="2D895AB9" w14:textId="77777777" w:rsidR="00F03A0A" w:rsidRDefault="00000000">
      <w:pPr>
        <w:spacing w:after="20"/>
      </w:pPr>
      <w:r>
        <w:rPr>
          <w:rFonts w:ascii="Georgia" w:eastAsia="Georgia" w:hAnsi="Georgia" w:cs="Georgia"/>
          <w:i/>
          <w:iCs/>
          <w:sz w:val="22"/>
          <w:szCs w:val="22"/>
        </w:rPr>
        <w:t>Saudade, saudade, here where the oceans start,</w:t>
      </w:r>
    </w:p>
    <w:p w14:paraId="096A46EC" w14:textId="77777777" w:rsidR="00F03A0A" w:rsidRDefault="00000000">
      <w:pPr>
        <w:spacing w:after="20"/>
      </w:pPr>
      <w:r>
        <w:rPr>
          <w:rFonts w:ascii="Georgia" w:eastAsia="Georgia" w:hAnsi="Georgia" w:cs="Georgia"/>
          <w:sz w:val="22"/>
          <w:szCs w:val="22"/>
        </w:rPr>
        <w:t>uma só vida, one life, one voice,</w:t>
      </w:r>
    </w:p>
    <w:p w14:paraId="4D2F8BCC" w14:textId="77777777" w:rsidR="00F03A0A" w:rsidRDefault="00000000">
      <w:pPr>
        <w:spacing w:after="20"/>
      </w:pPr>
      <w:r>
        <w:rPr>
          <w:rFonts w:ascii="Georgia" w:eastAsia="Georgia" w:hAnsi="Georgia" w:cs="Georgia"/>
          <w:sz w:val="22"/>
          <w:szCs w:val="22"/>
        </w:rPr>
        <w:t>one living, beating heart!</w:t>
      </w:r>
    </w:p>
    <w:p w14:paraId="3412F690" w14:textId="77777777" w:rsidR="00F03A0A" w:rsidRDefault="00F03A0A">
      <w:pPr>
        <w:spacing w:after="60"/>
      </w:pPr>
    </w:p>
    <w:p w14:paraId="5689C9E7" w14:textId="77777777" w:rsidR="00F03A0A" w:rsidRDefault="00000000">
      <w:pPr>
        <w:spacing w:before="120" w:after="40"/>
      </w:pPr>
      <w:r>
        <w:rPr>
          <w:rFonts w:ascii="Georgia" w:eastAsia="Georgia" w:hAnsi="Georgia" w:cs="Georgia"/>
          <w:b/>
          <w:bCs/>
          <w:color w:val="8B1E1E"/>
        </w:rPr>
        <w:t>[Outro – portuguese guitar alone, waves, one last sung word]</w:t>
      </w:r>
    </w:p>
    <w:p w14:paraId="7F1389B7" w14:textId="77777777" w:rsidR="00F03A0A" w:rsidRDefault="00000000">
      <w:pPr>
        <w:spacing w:after="20"/>
      </w:pPr>
      <w:r>
        <w:rPr>
          <w:rFonts w:ascii="Georgia" w:eastAsia="Georgia" w:hAnsi="Georgia" w:cs="Georgia"/>
          <w:i/>
          <w:iCs/>
          <w:sz w:val="22"/>
          <w:szCs w:val="22"/>
        </w:rPr>
        <w:t>Saudade.</w:t>
      </w:r>
    </w:p>
    <w:sectPr w:rsidR="00F03A0A">
      <w:footerReference w:type="default" r:id="rId7"/>
      <w:pgSz w:w="11906" w:h="16838"/>
      <w:pgMar w:top="1300" w:right="1400" w:bottom="1300" w:left="14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1407F" w14:textId="77777777" w:rsidR="00863883" w:rsidRDefault="00863883">
      <w:r>
        <w:separator/>
      </w:r>
    </w:p>
  </w:endnote>
  <w:endnote w:type="continuationSeparator" w:id="0">
    <w:p w14:paraId="25F9B661" w14:textId="77777777" w:rsidR="00863883" w:rsidRDefault="0086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DA844" w14:textId="77777777" w:rsidR="00F03A0A" w:rsidRDefault="00000000">
    <w:pPr>
      <w:jc w:val="center"/>
    </w:pPr>
    <w:r>
      <w:rPr>
        <w:rFonts w:ascii="Georgia" w:eastAsia="Georgia" w:hAnsi="Georgia" w:cs="Georgia"/>
        <w:color w:val="888888"/>
        <w:sz w:val="16"/>
        <w:szCs w:val="16"/>
      </w:rPr>
      <w:t xml:space="preserve">Art Adoro – LISSABON: Saudade – Das Musical   ·   </w:t>
    </w:r>
    <w:r>
      <w:rPr>
        <w:rFonts w:ascii="Georgia" w:eastAsia="Georgia" w:hAnsi="Georgia" w:cs="Georgia"/>
        <w:color w:val="888888"/>
        <w:sz w:val="16"/>
        <w:szCs w:val="16"/>
      </w:rPr>
      <w:fldChar w:fldCharType="begin"/>
    </w:r>
    <w:r>
      <w:rPr>
        <w:rFonts w:ascii="Georgia" w:eastAsia="Georgia" w:hAnsi="Georgia" w:cs="Georgia"/>
        <w:color w:val="888888"/>
        <w:sz w:val="16"/>
        <w:szCs w:val="16"/>
      </w:rPr>
      <w:instrText>PAGE</w:instrText>
    </w:r>
    <w:r>
      <w:rPr>
        <w:rFonts w:ascii="Georgia" w:eastAsia="Georgia" w:hAnsi="Georgia" w:cs="Georgia"/>
        <w:color w:val="888888"/>
        <w:sz w:val="16"/>
        <w:szCs w:val="16"/>
      </w:rPr>
      <w:fldChar w:fldCharType="separate"/>
    </w:r>
    <w:r w:rsidR="00A4303C">
      <w:rPr>
        <w:rFonts w:ascii="Georgia" w:eastAsia="Georgia" w:hAnsi="Georgia" w:cs="Georgia"/>
        <w:noProof/>
        <w:color w:val="888888"/>
        <w:sz w:val="16"/>
        <w:szCs w:val="16"/>
      </w:rPr>
      <w:t>1</w:t>
    </w:r>
    <w:r>
      <w:rPr>
        <w:rFonts w:ascii="Georgia" w:eastAsia="Georgia" w:hAnsi="Georgia" w:cs="Georgia"/>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E13F1" w14:textId="77777777" w:rsidR="00863883" w:rsidRDefault="00863883">
      <w:r>
        <w:separator/>
      </w:r>
    </w:p>
  </w:footnote>
  <w:footnote w:type="continuationSeparator" w:id="0">
    <w:p w14:paraId="0FF54029" w14:textId="77777777" w:rsidR="00863883" w:rsidRDefault="00863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14838"/>
    <w:multiLevelType w:val="hybridMultilevel"/>
    <w:tmpl w:val="B38239B8"/>
    <w:lvl w:ilvl="0" w:tplc="D36699B0" w:tentative="1">
      <w:start w:val="1"/>
      <w:numFmt w:val="bullet"/>
      <w:lvlText w:val="●"/>
      <w:lvlJc w:val="left"/>
      <w:pPr>
        <w:ind w:left="720" w:hanging="360"/>
      </w:pPr>
    </w:lvl>
    <w:lvl w:ilvl="1" w:tplc="9A6E1DE8" w:tentative="1">
      <w:start w:val="1"/>
      <w:numFmt w:val="bullet"/>
      <w:lvlText w:val="○"/>
      <w:lvlJc w:val="left"/>
      <w:pPr>
        <w:ind w:left="1440" w:hanging="360"/>
      </w:pPr>
    </w:lvl>
    <w:lvl w:ilvl="2" w:tplc="BD5AA396" w:tentative="1">
      <w:start w:val="1"/>
      <w:numFmt w:val="bullet"/>
      <w:lvlText w:val="■"/>
      <w:lvlJc w:val="left"/>
      <w:pPr>
        <w:ind w:left="2160" w:hanging="360"/>
      </w:pPr>
    </w:lvl>
    <w:lvl w:ilvl="3" w:tplc="335CBF18" w:tentative="1">
      <w:start w:val="1"/>
      <w:numFmt w:val="bullet"/>
      <w:lvlText w:val="●"/>
      <w:lvlJc w:val="left"/>
      <w:pPr>
        <w:ind w:left="2880" w:hanging="360"/>
      </w:pPr>
    </w:lvl>
    <w:lvl w:ilvl="4" w:tplc="92AEB358" w:tentative="1">
      <w:start w:val="1"/>
      <w:numFmt w:val="bullet"/>
      <w:lvlText w:val="○"/>
      <w:lvlJc w:val="left"/>
      <w:pPr>
        <w:ind w:left="3600" w:hanging="360"/>
      </w:pPr>
    </w:lvl>
    <w:lvl w:ilvl="5" w:tplc="B4FE2216" w:tentative="1">
      <w:start w:val="1"/>
      <w:numFmt w:val="bullet"/>
      <w:lvlText w:val="■"/>
      <w:lvlJc w:val="left"/>
      <w:pPr>
        <w:ind w:left="4320" w:hanging="360"/>
      </w:pPr>
    </w:lvl>
    <w:lvl w:ilvl="6" w:tplc="04E89628" w:tentative="1">
      <w:start w:val="1"/>
      <w:numFmt w:val="bullet"/>
      <w:lvlText w:val="●"/>
      <w:lvlJc w:val="left"/>
      <w:pPr>
        <w:ind w:left="5040" w:hanging="360"/>
      </w:pPr>
    </w:lvl>
    <w:lvl w:ilvl="7" w:tplc="FED868F8" w:tentative="1">
      <w:start w:val="1"/>
      <w:numFmt w:val="bullet"/>
      <w:lvlText w:val="●"/>
      <w:lvlJc w:val="left"/>
      <w:pPr>
        <w:ind w:left="5760" w:hanging="360"/>
      </w:pPr>
    </w:lvl>
    <w:lvl w:ilvl="8" w:tplc="77FC5930" w:tentative="1">
      <w:start w:val="1"/>
      <w:numFmt w:val="bullet"/>
      <w:lvlText w:val="●"/>
      <w:lvlJc w:val="left"/>
      <w:pPr>
        <w:ind w:left="6480" w:hanging="360"/>
      </w:pPr>
    </w:lvl>
  </w:abstractNum>
  <w:num w:numId="1" w16cid:durableId="17181231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0A"/>
    <w:rsid w:val="008004F9"/>
    <w:rsid w:val="00863883"/>
    <w:rsid w:val="00A4303C"/>
    <w:rsid w:val="00F03A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849A"/>
  <w15:docId w15:val="{82738836-A395-46B3-87C0-6C3B1D8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outlineLvl w:val="0"/>
    </w:pPr>
    <w:rPr>
      <w:color w:val="2E74B5"/>
      <w:sz w:val="32"/>
      <w:szCs w:val="32"/>
    </w:rPr>
  </w:style>
  <w:style w:type="paragraph" w:styleId="berschrift2">
    <w:name w:val="heading 2"/>
    <w:basedOn w:val="Standard"/>
    <w:next w:val="Standard"/>
    <w:uiPriority w:val="9"/>
    <w:unhideWhenUsed/>
    <w:qFormat/>
    <w:pPr>
      <w:outlineLvl w:val="1"/>
    </w:pPr>
    <w:rPr>
      <w:color w:val="2E74B5"/>
      <w:sz w:val="26"/>
      <w:szCs w:val="26"/>
    </w:rPr>
  </w:style>
  <w:style w:type="paragraph" w:styleId="berschrift3">
    <w:name w:val="heading 3"/>
    <w:basedOn w:val="Standard"/>
    <w:next w:val="Standard"/>
    <w:uiPriority w:val="9"/>
    <w:semiHidden/>
    <w:unhideWhenUsed/>
    <w:qFormat/>
    <w:pPr>
      <w:outlineLvl w:val="2"/>
    </w:pPr>
    <w:rPr>
      <w:color w:val="1F4D78"/>
      <w:sz w:val="24"/>
      <w:szCs w:val="24"/>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2218</Words>
  <Characters>13974</Characters>
  <Application>Microsoft Office Word</Application>
  <DocSecurity>0</DocSecurity>
  <Lines>116</Lines>
  <Paragraphs>32</Paragraphs>
  <ScaleCrop>false</ScaleCrop>
  <Company/>
  <LinksUpToDate>false</LinksUpToDate>
  <CharactersWithSpaces>16160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Udo Prof. Dr. Schlot</cp:lastModifiedBy>
  <cp:revision>2</cp:revision>
  <dcterms:created xsi:type="dcterms:W3CDTF">2026-10-27T16:52:00Z</dcterms:created>
  <dcterms:modified xsi:type="dcterms:W3CDTF">2026-10-27T16:52:00Z</dcterms:modified>
</cp:coreProperties>
</file>